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97" w:rsidRPr="00496ADC" w:rsidRDefault="00137E02" w:rsidP="00F14CB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6ADC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14ADF" wp14:editId="1DC2328B">
                <wp:simplePos x="0" y="0"/>
                <wp:positionH relativeFrom="column">
                  <wp:posOffset>-461010</wp:posOffset>
                </wp:positionH>
                <wp:positionV relativeFrom="paragraph">
                  <wp:posOffset>-555625</wp:posOffset>
                </wp:positionV>
                <wp:extent cx="125730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E02" w:rsidRPr="00496ADC" w:rsidRDefault="00137E02" w:rsidP="00496A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496AD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別添1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-43.75pt;width:9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" fillcolor="white [3201]" strokecolor="black [3200]" strokeweight="1.5pt">
                <v:textbox style="mso-fit-shape-to-text:t">
                  <w:txbxContent>
                    <w:p w:rsidR="00137E02" w:rsidRPr="00496ADC" w:rsidRDefault="00137E02" w:rsidP="00496AD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496AD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別添1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63BE" w:rsidRPr="00496ADC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8A7CE5">
        <w:rPr>
          <w:rFonts w:asciiTheme="majorEastAsia" w:eastAsiaTheme="majorEastAsia" w:hAnsiTheme="majorEastAsia" w:hint="eastAsia"/>
          <w:b/>
          <w:sz w:val="28"/>
          <w:szCs w:val="28"/>
        </w:rPr>
        <w:t>３０</w:t>
      </w:r>
      <w:r w:rsidR="006363BE" w:rsidRPr="00496ADC">
        <w:rPr>
          <w:rFonts w:asciiTheme="majorEastAsia" w:eastAsiaTheme="majorEastAsia" w:hAnsiTheme="majorEastAsia" w:hint="eastAsia"/>
          <w:b/>
          <w:sz w:val="28"/>
          <w:szCs w:val="28"/>
        </w:rPr>
        <w:t>年度需要開発推進運動等</w:t>
      </w:r>
      <w:r w:rsidR="003B5787" w:rsidRPr="00496ADC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7F3816">
        <w:rPr>
          <w:rFonts w:asciiTheme="majorEastAsia" w:eastAsiaTheme="majorEastAsia" w:hAnsiTheme="majorEastAsia" w:hint="eastAsia"/>
          <w:b/>
          <w:sz w:val="28"/>
          <w:szCs w:val="28"/>
        </w:rPr>
        <w:t>調査結果</w:t>
      </w:r>
    </w:p>
    <w:p w:rsidR="00957207" w:rsidRPr="00F27134" w:rsidRDefault="00957207" w:rsidP="00437209">
      <w:pPr>
        <w:rPr>
          <w:rFonts w:asciiTheme="majorEastAsia" w:eastAsiaTheme="majorEastAsia" w:hAnsiTheme="majorEastAsia"/>
          <w:sz w:val="28"/>
          <w:szCs w:val="28"/>
        </w:rPr>
      </w:pPr>
    </w:p>
    <w:p w:rsidR="00B10C15" w:rsidRDefault="00B10C15" w:rsidP="00B10C1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27134"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1805DF" w:rsidRDefault="001805DF">
      <w:pPr>
        <w:rPr>
          <w:rFonts w:asciiTheme="majorEastAsia" w:eastAsiaTheme="majorEastAsia" w:hAnsiTheme="majorEastAsia"/>
          <w:sz w:val="24"/>
          <w:szCs w:val="24"/>
        </w:rPr>
      </w:pPr>
    </w:p>
    <w:p w:rsidR="007C7F61" w:rsidRPr="002E7B53" w:rsidRDefault="003D652D">
      <w:pPr>
        <w:rPr>
          <w:rFonts w:asciiTheme="majorEastAsia" w:eastAsiaTheme="majorEastAsia" w:hAnsiTheme="majorEastAsia"/>
          <w:b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b/>
          <w:sz w:val="24"/>
          <w:szCs w:val="24"/>
        </w:rPr>
        <w:t>Ⅰ．</w:t>
      </w:r>
      <w:r w:rsidR="007C7F61" w:rsidRPr="002E7B53">
        <w:rPr>
          <w:rFonts w:asciiTheme="majorEastAsia" w:eastAsiaTheme="majorEastAsia" w:hAnsiTheme="majorEastAsia" w:hint="eastAsia"/>
          <w:b/>
          <w:sz w:val="24"/>
          <w:szCs w:val="24"/>
        </w:rPr>
        <w:t>調査趣旨</w:t>
      </w:r>
    </w:p>
    <w:p w:rsidR="00C34CE2" w:rsidRPr="002E7B53" w:rsidRDefault="00D97F65" w:rsidP="00D97F65">
      <w:pPr>
        <w:spacing w:line="360" w:lineRule="auto"/>
        <w:ind w:left="21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平成２８</w:t>
      </w:r>
      <w:r w:rsidR="00C34CE2" w:rsidRPr="002E7B53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度より第２ステージに入った</w:t>
      </w:r>
      <w:r w:rsidR="00C34CE2" w:rsidRPr="002E7B53">
        <w:rPr>
          <w:rFonts w:ascii="ＭＳ ゴシック" w:eastAsia="ＭＳ ゴシック" w:hAnsi="ＭＳ ゴシック" w:cs="Times New Roman" w:hint="eastAsia"/>
          <w:sz w:val="24"/>
          <w:szCs w:val="24"/>
        </w:rPr>
        <w:t>「需要開発推進運動」は、『進化するＬＰガス』、『究極ライフラインＬＰガス』、『人を育むＬＰガス』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="00C34CE2" w:rsidRPr="002E7B53">
        <w:rPr>
          <w:rFonts w:ascii="ＭＳ ゴシック" w:eastAsia="ＭＳ ゴシック" w:hAnsi="ＭＳ ゴシック" w:cs="Times New Roman" w:hint="eastAsia"/>
          <w:sz w:val="24"/>
          <w:szCs w:val="24"/>
        </w:rPr>
        <w:t>３本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の矢として掲げ、更なる需要拡大を図るために</w:t>
      </w:r>
      <w:r w:rsidR="00C34CE2" w:rsidRPr="002E7B53">
        <w:rPr>
          <w:rFonts w:ascii="ＭＳ ゴシック" w:eastAsia="ＭＳ ゴシック" w:hAnsi="ＭＳ ゴシック" w:cs="Times New Roman" w:hint="eastAsia"/>
          <w:sz w:val="24"/>
          <w:szCs w:val="24"/>
        </w:rPr>
        <w:t>ＬＰガス販売事業者、都道府県ＬＰガス協会、全Ｌ協が一体となって本運動を推進</w:t>
      </w:r>
      <w:r w:rsidR="00496ADC">
        <w:rPr>
          <w:rFonts w:ascii="ＭＳ ゴシック" w:eastAsia="ＭＳ ゴシック" w:hAnsi="ＭＳ ゴシック" w:cs="Times New Roman" w:hint="eastAsia"/>
          <w:sz w:val="24"/>
          <w:szCs w:val="24"/>
        </w:rPr>
        <w:t>して</w:t>
      </w:r>
      <w:r w:rsidR="00281F4D">
        <w:rPr>
          <w:rFonts w:ascii="ＭＳ ゴシック" w:eastAsia="ＭＳ ゴシック" w:hAnsi="ＭＳ ゴシック" w:cs="Times New Roman" w:hint="eastAsia"/>
          <w:sz w:val="24"/>
          <w:szCs w:val="24"/>
        </w:rPr>
        <w:t>いま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す</w:t>
      </w:r>
      <w:r w:rsidR="00C34CE2" w:rsidRPr="002E7B53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:rsidR="007C7F61" w:rsidRPr="002E7B53" w:rsidRDefault="00D97F65" w:rsidP="00D97F65">
      <w:pPr>
        <w:spacing w:line="36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その中で</w:t>
      </w:r>
      <w:r w:rsidR="00D07908" w:rsidRPr="002E7B53">
        <w:rPr>
          <w:rFonts w:asciiTheme="majorEastAsia" w:eastAsiaTheme="majorEastAsia" w:hAnsiTheme="majorEastAsia" w:hint="eastAsia"/>
          <w:sz w:val="24"/>
          <w:szCs w:val="24"/>
        </w:rPr>
        <w:t>ＬＰガス機器等の販売強化</w:t>
      </w:r>
      <w:r w:rsidR="00DA05F3" w:rsidRPr="002E7B53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D07908" w:rsidRPr="002E7B53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="003D652D" w:rsidRPr="002E7B53">
        <w:rPr>
          <w:rFonts w:asciiTheme="majorEastAsia" w:eastAsiaTheme="majorEastAsia" w:hAnsiTheme="majorEastAsia" w:hint="eastAsia"/>
          <w:sz w:val="24"/>
          <w:szCs w:val="24"/>
        </w:rPr>
        <w:t>販売量の増加に繋がることから、</w:t>
      </w:r>
      <w:r w:rsidR="00DA05F3" w:rsidRPr="002E7B53">
        <w:rPr>
          <w:rFonts w:asciiTheme="majorEastAsia" w:eastAsiaTheme="majorEastAsia" w:hAnsiTheme="majorEastAsia" w:hint="eastAsia"/>
          <w:sz w:val="24"/>
          <w:szCs w:val="24"/>
        </w:rPr>
        <w:t>主要</w:t>
      </w:r>
      <w:r w:rsidR="00D07908" w:rsidRPr="002E7B53">
        <w:rPr>
          <w:rFonts w:asciiTheme="majorEastAsia" w:eastAsiaTheme="majorEastAsia" w:hAnsiTheme="majorEastAsia" w:hint="eastAsia"/>
          <w:sz w:val="24"/>
          <w:szCs w:val="24"/>
        </w:rPr>
        <w:t>機器等の販売台数</w:t>
      </w:r>
      <w:r w:rsidR="00DA05F3" w:rsidRPr="002E7B5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D652D" w:rsidRPr="002E7B53">
        <w:rPr>
          <w:rFonts w:asciiTheme="majorEastAsia" w:eastAsiaTheme="majorEastAsia" w:hAnsiTheme="majorEastAsia" w:hint="eastAsia"/>
          <w:sz w:val="24"/>
          <w:szCs w:val="24"/>
        </w:rPr>
        <w:t>調査を</w:t>
      </w:r>
      <w:r>
        <w:rPr>
          <w:rFonts w:asciiTheme="majorEastAsia" w:eastAsiaTheme="majorEastAsia" w:hAnsiTheme="majorEastAsia" w:hint="eastAsia"/>
          <w:sz w:val="24"/>
          <w:szCs w:val="24"/>
        </w:rPr>
        <w:t>継続的に</w:t>
      </w:r>
      <w:r w:rsidR="003D652D" w:rsidRPr="002E7B53">
        <w:rPr>
          <w:rFonts w:asciiTheme="majorEastAsia" w:eastAsiaTheme="majorEastAsia" w:hAnsiTheme="majorEastAsia" w:hint="eastAsia"/>
          <w:sz w:val="24"/>
          <w:szCs w:val="24"/>
        </w:rPr>
        <w:t>実施</w:t>
      </w:r>
      <w:r>
        <w:rPr>
          <w:rFonts w:asciiTheme="majorEastAsia" w:eastAsiaTheme="majorEastAsia" w:hAnsiTheme="majorEastAsia" w:hint="eastAsia"/>
          <w:sz w:val="24"/>
          <w:szCs w:val="24"/>
        </w:rPr>
        <w:t>しています</w:t>
      </w:r>
      <w:r w:rsidR="003D652D" w:rsidRPr="002E7B5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20CA0" w:rsidRPr="002E7B53" w:rsidRDefault="00C20CA0" w:rsidP="00496ADC">
      <w:pPr>
        <w:rPr>
          <w:rFonts w:asciiTheme="majorEastAsia" w:eastAsiaTheme="majorEastAsia" w:hAnsiTheme="majorEastAsia"/>
          <w:sz w:val="24"/>
          <w:szCs w:val="24"/>
        </w:rPr>
      </w:pPr>
    </w:p>
    <w:p w:rsidR="003D652D" w:rsidRDefault="003D652D" w:rsidP="00CA1C02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b/>
          <w:sz w:val="24"/>
          <w:szCs w:val="24"/>
        </w:rPr>
        <w:t>Ⅱ．調査結果の概要</w:t>
      </w:r>
    </w:p>
    <w:p w:rsidR="00CA1C02" w:rsidRPr="00CA1C02" w:rsidRDefault="00CA1C02" w:rsidP="00CA1C0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CA1C02">
        <w:rPr>
          <w:rFonts w:asciiTheme="majorEastAsia" w:eastAsiaTheme="majorEastAsia" w:hAnsiTheme="majorEastAsia" w:hint="eastAsia"/>
          <w:sz w:val="24"/>
          <w:szCs w:val="24"/>
        </w:rPr>
        <w:t>調査期間：平成３０年４月１日～平成３１年３月３１日</w:t>
      </w:r>
    </w:p>
    <w:p w:rsidR="00CA1C02" w:rsidRDefault="00CA1C02" w:rsidP="00CA1C0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CA1C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A1C02">
        <w:rPr>
          <w:rFonts w:asciiTheme="majorEastAsia" w:eastAsiaTheme="majorEastAsia" w:hAnsiTheme="majorEastAsia" w:hint="eastAsia"/>
          <w:sz w:val="24"/>
          <w:szCs w:val="24"/>
        </w:rPr>
        <w:t>集計：令和元年７月１日</w:t>
      </w:r>
    </w:p>
    <w:p w:rsidR="00CA1C02" w:rsidRPr="00CA1C02" w:rsidRDefault="00CA1C02" w:rsidP="00CA1C02">
      <w:pPr>
        <w:spacing w:line="180" w:lineRule="exact"/>
        <w:rPr>
          <w:rFonts w:asciiTheme="majorEastAsia" w:eastAsiaTheme="majorEastAsia" w:hAnsiTheme="majorEastAsia"/>
          <w:sz w:val="24"/>
          <w:szCs w:val="24"/>
        </w:rPr>
      </w:pPr>
    </w:p>
    <w:p w:rsidR="003D652D" w:rsidRPr="002E7B53" w:rsidRDefault="003D652D" w:rsidP="00CA1C02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b/>
          <w:sz w:val="24"/>
          <w:szCs w:val="24"/>
        </w:rPr>
        <w:t>１．事業所の概要</w:t>
      </w:r>
    </w:p>
    <w:p w:rsidR="00374BC7" w:rsidRPr="002E7B53" w:rsidRDefault="003D652D" w:rsidP="00EF40D0">
      <w:pPr>
        <w:spacing w:line="276" w:lineRule="auto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78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配布事業所数</w:t>
      </w:r>
      <w:r w:rsidR="00374BC7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1A4C9B">
        <w:rPr>
          <w:rFonts w:asciiTheme="majorEastAsia" w:eastAsiaTheme="majorEastAsia" w:hAnsiTheme="majorEastAsia" w:hint="eastAsia"/>
          <w:sz w:val="24"/>
          <w:szCs w:val="24"/>
        </w:rPr>
        <w:t>21,332</w:t>
      </w:r>
      <w:r w:rsidR="00262A5C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262A5C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年度：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22,020</w:t>
      </w:r>
      <w:r w:rsidR="00D810F4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前年対比</w:t>
      </w:r>
      <w:r w:rsidR="001A4C9B">
        <w:rPr>
          <w:rFonts w:asciiTheme="majorEastAsia" w:eastAsiaTheme="majorEastAsia" w:hAnsiTheme="majorEastAsia" w:hint="eastAsia"/>
          <w:sz w:val="24"/>
          <w:szCs w:val="24"/>
        </w:rPr>
        <w:t>688</w:t>
      </w:r>
      <w:r w:rsidR="00D810F4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減</w:t>
      </w:r>
      <w:r w:rsidR="00262A5C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:rsidR="00FD4F3C" w:rsidRPr="002E7B53" w:rsidRDefault="00262A5C" w:rsidP="00EF40D0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回収事業所数</w:t>
      </w:r>
      <w:r w:rsidR="00374BC7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19,720</w:t>
      </w:r>
      <w:r w:rsidR="00D810F4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</w:t>
      </w:r>
      <w:r w:rsidR="003D652D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3D652D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</w:t>
      </w:r>
      <w:r w:rsidR="00D810F4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20,147</w:t>
      </w:r>
      <w:r w:rsidR="00D810F4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D810F4" w:rsidRPr="00496AD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前年対比</w:t>
      </w:r>
      <w:r w:rsidR="00D110DE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496ADC" w:rsidRPr="00496ADC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D810F4" w:rsidRPr="002E7B5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減</w:t>
      </w:r>
      <w:r w:rsidR="00D810F4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:rsidR="001121F6" w:rsidRPr="002E7B53" w:rsidRDefault="00D810F4" w:rsidP="00EF40D0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kern w:val="0"/>
          <w:sz w:val="24"/>
          <w:szCs w:val="24"/>
        </w:rPr>
        <w:t>回</w:t>
      </w:r>
      <w:r w:rsidR="00FD4F3C" w:rsidRPr="002E7B5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2E7B53">
        <w:rPr>
          <w:rFonts w:asciiTheme="majorEastAsia" w:eastAsiaTheme="majorEastAsia" w:hAnsiTheme="majorEastAsia" w:hint="eastAsia"/>
          <w:kern w:val="0"/>
          <w:sz w:val="24"/>
          <w:szCs w:val="24"/>
        </w:rPr>
        <w:t>収</w:t>
      </w:r>
      <w:r w:rsidR="00FD4F3C" w:rsidRPr="002E7B5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2E7B53">
        <w:rPr>
          <w:rFonts w:asciiTheme="majorEastAsia" w:eastAsiaTheme="majorEastAsia" w:hAnsiTheme="majorEastAsia" w:hint="eastAsia"/>
          <w:kern w:val="0"/>
          <w:sz w:val="24"/>
          <w:szCs w:val="24"/>
        </w:rPr>
        <w:t>率</w:t>
      </w:r>
      <w:r w:rsidR="00FD4F3C" w:rsidRPr="002E7B5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374BC7" w:rsidRPr="002E7B5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110DE">
        <w:rPr>
          <w:rFonts w:asciiTheme="majorEastAsia" w:eastAsiaTheme="majorEastAsia" w:hAnsiTheme="majorEastAsia" w:hint="eastAsia"/>
          <w:sz w:val="24"/>
          <w:szCs w:val="24"/>
        </w:rPr>
        <w:t>92.4</w:t>
      </w:r>
      <w:r w:rsidR="00374BC7" w:rsidRPr="00496ADC">
        <w:rPr>
          <w:rFonts w:asciiTheme="majorEastAsia" w:eastAsiaTheme="majorEastAsia" w:hAnsiTheme="majorEastAsia" w:hint="eastAsia"/>
          <w:sz w:val="24"/>
          <w:szCs w:val="24"/>
        </w:rPr>
        <w:t>％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B50769" w:rsidRPr="00496ADC">
        <w:rPr>
          <w:rFonts w:asciiTheme="majorEastAsia" w:eastAsiaTheme="majorEastAsia" w:hAnsiTheme="majorEastAsia" w:hint="eastAsia"/>
          <w:sz w:val="24"/>
          <w:szCs w:val="24"/>
        </w:rPr>
        <w:t>91.5％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前年対比</w:t>
      </w:r>
      <w:r w:rsidR="00374BC7" w:rsidRPr="002E7B53">
        <w:rPr>
          <w:rFonts w:asciiTheme="majorEastAsia" w:eastAsiaTheme="majorEastAsia" w:hAnsiTheme="majorEastAsia" w:hint="eastAsia"/>
          <w:sz w:val="24"/>
          <w:szCs w:val="24"/>
        </w:rPr>
        <w:t>0.</w:t>
      </w:r>
      <w:r w:rsidR="00D110DE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％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増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D4F3C" w:rsidRPr="002E7B53" w:rsidRDefault="00FD4F3C" w:rsidP="0006351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810F4" w:rsidRPr="002E7B53" w:rsidRDefault="00301AC7" w:rsidP="00301AC7">
      <w:pPr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２．</w:t>
      </w:r>
      <w:r w:rsidR="00D22D06" w:rsidRPr="002E7B53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消費者戸数</w:t>
      </w:r>
    </w:p>
    <w:p w:rsidR="00A64199" w:rsidRPr="002E7B53" w:rsidRDefault="000C55A8" w:rsidP="00EF40D0">
      <w:pPr>
        <w:spacing w:line="276" w:lineRule="auto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5777A6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消費者戸数：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19,805,444</w:t>
      </w:r>
      <w:r w:rsidR="005777A6" w:rsidRPr="0057784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戸</w:t>
      </w:r>
    </w:p>
    <w:p w:rsidR="000C55A8" w:rsidRPr="002E7B53" w:rsidRDefault="005777A6" w:rsidP="00EF40D0">
      <w:pPr>
        <w:spacing w:line="276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</w:t>
      </w:r>
      <w:r w:rsidR="004139DC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平成</w:t>
      </w:r>
      <w:r w:rsidR="00496ADC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4139DC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B50769" w:rsidRPr="00B50769">
        <w:rPr>
          <w:rFonts w:asciiTheme="majorEastAsia" w:eastAsiaTheme="majorEastAsia" w:hAnsiTheme="majorEastAsia" w:hint="eastAsia"/>
          <w:sz w:val="24"/>
          <w:szCs w:val="24"/>
        </w:rPr>
        <w:t>19,963,796</w:t>
      </w:r>
      <w:r w:rsidR="004139DC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戸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158,352</w:t>
      </w:r>
      <w:r w:rsidR="00F578AD" w:rsidRPr="00B50769">
        <w:rPr>
          <w:rFonts w:asciiTheme="majorEastAsia" w:eastAsiaTheme="majorEastAsia" w:hAnsiTheme="majorEastAsia" w:hint="eastAsia"/>
          <w:sz w:val="24"/>
          <w:szCs w:val="24"/>
          <w:lang w:eastAsia="zh-CN"/>
        </w:rPr>
        <w:t>戸</w:t>
      </w:r>
      <w:r w:rsidRPr="00B50769">
        <w:rPr>
          <w:rFonts w:asciiTheme="majorEastAsia" w:eastAsiaTheme="majorEastAsia" w:hAnsiTheme="majorEastAsia" w:hint="eastAsia"/>
          <w:sz w:val="24"/>
          <w:szCs w:val="24"/>
          <w:lang w:eastAsia="zh-CN"/>
        </w:rPr>
        <w:t>減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:rsidR="00577840" w:rsidRDefault="00F578AD" w:rsidP="00301AC7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496A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578AD" w:rsidRPr="002E7B53" w:rsidRDefault="00F578AD" w:rsidP="00EF40D0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年度消費者戸数内訳</w:t>
      </w:r>
    </w:p>
    <w:p w:rsidR="007C7B43" w:rsidRPr="002E7B53" w:rsidRDefault="000C55A8" w:rsidP="00496ADC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（１）業務用施設</w:t>
      </w:r>
      <w:r w:rsidR="00B23F6E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941,924</w:t>
      </w:r>
      <w:r w:rsidR="00B23F6E"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戸</w:t>
      </w:r>
    </w:p>
    <w:p w:rsidR="000C55A8" w:rsidRDefault="00B23F6E" w:rsidP="00496ADC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933,125</w:t>
      </w:r>
      <w:r w:rsidR="00F578AD" w:rsidRPr="002E7B53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8,799</w:t>
      </w:r>
      <w:r w:rsidR="007C7B43" w:rsidRPr="00B50769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="00B50769" w:rsidRPr="00B50769">
        <w:rPr>
          <w:rFonts w:asciiTheme="majorEastAsia" w:eastAsiaTheme="majorEastAsia" w:hAnsiTheme="majorEastAsia" w:hint="eastAsia"/>
          <w:sz w:val="24"/>
          <w:szCs w:val="24"/>
        </w:rPr>
        <w:t>増</w:t>
      </w:r>
      <w:r w:rsidR="007C7B43"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F40D0" w:rsidRPr="002E7B53" w:rsidRDefault="00EF40D0" w:rsidP="00EF40D0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F138A4" w:rsidRPr="002E7B53" w:rsidRDefault="000C55A8" w:rsidP="00496AD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（２）共同住宅</w:t>
      </w:r>
      <w:r w:rsidR="00B23F6E" w:rsidRPr="002E7B5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110DE">
        <w:rPr>
          <w:rFonts w:asciiTheme="majorEastAsia" w:eastAsiaTheme="majorEastAsia" w:hAnsiTheme="majorEastAsia" w:hint="eastAsia"/>
          <w:sz w:val="24"/>
          <w:szCs w:val="24"/>
        </w:rPr>
        <w:t>6,961,200</w:t>
      </w:r>
      <w:r w:rsidR="007C7B43" w:rsidRPr="002E7B53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:rsidR="000C55A8" w:rsidRDefault="00B23F6E" w:rsidP="00496ADC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6,932,407</w:t>
      </w:r>
      <w:r w:rsidR="00F578AD" w:rsidRPr="002E7B53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前年対比</w:t>
      </w:r>
      <w:r w:rsidR="00D110DE">
        <w:rPr>
          <w:rFonts w:asciiTheme="majorEastAsia" w:eastAsiaTheme="majorEastAsia" w:hAnsiTheme="majorEastAsia" w:hint="eastAsia"/>
          <w:sz w:val="24"/>
          <w:szCs w:val="24"/>
        </w:rPr>
        <w:t>28,793</w:t>
      </w:r>
      <w:r w:rsidR="008B0443" w:rsidRPr="00B50769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="00B50769" w:rsidRPr="00B50769">
        <w:rPr>
          <w:rFonts w:asciiTheme="majorEastAsia" w:eastAsiaTheme="majorEastAsia" w:hAnsiTheme="majorEastAsia" w:hint="eastAsia"/>
          <w:sz w:val="24"/>
          <w:szCs w:val="24"/>
        </w:rPr>
        <w:t>増</w:t>
      </w:r>
      <w:r w:rsidR="007C7B43"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F40D0" w:rsidRPr="002E7B53" w:rsidRDefault="00EF40D0" w:rsidP="00EF40D0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F138A4" w:rsidRPr="002E7B53" w:rsidRDefault="00F578AD" w:rsidP="00496AD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（３）一般住宅</w:t>
      </w:r>
      <w:r w:rsidR="007C7B43" w:rsidRPr="002E7B5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96ADC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D110DE">
        <w:rPr>
          <w:rFonts w:asciiTheme="majorEastAsia" w:eastAsiaTheme="majorEastAsia" w:hAnsiTheme="majorEastAsia" w:hint="eastAsia"/>
          <w:sz w:val="24"/>
          <w:szCs w:val="24"/>
        </w:rPr>
        <w:t>1,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02,320</w:t>
      </w:r>
      <w:r w:rsidR="007C7B43" w:rsidRPr="002E7B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戸</w:t>
      </w:r>
    </w:p>
    <w:p w:rsidR="00210119" w:rsidRDefault="00B23F6E" w:rsidP="00496ADC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B50769">
        <w:rPr>
          <w:rFonts w:asciiTheme="majorEastAsia" w:eastAsiaTheme="majorEastAsia" w:hAnsiTheme="majorEastAsia" w:hint="eastAsia"/>
          <w:sz w:val="24"/>
          <w:szCs w:val="24"/>
        </w:rPr>
        <w:t>12,098,264</w:t>
      </w:r>
      <w:r w:rsidR="00F578AD" w:rsidRPr="002E7B53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195,944</w:t>
      </w:r>
      <w:r w:rsidR="00F138A4" w:rsidRPr="00B50769">
        <w:rPr>
          <w:rFonts w:asciiTheme="majorEastAsia" w:eastAsiaTheme="majorEastAsia" w:hAnsiTheme="majorEastAsia" w:hint="eastAsia"/>
          <w:sz w:val="24"/>
          <w:szCs w:val="24"/>
        </w:rPr>
        <w:t>戸減</w:t>
      </w:r>
      <w:r w:rsidR="00F138A4" w:rsidRPr="002E7B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C562E3" w:rsidRPr="002E7B53" w:rsidRDefault="00210119" w:rsidP="009026AC">
      <w:pPr>
        <w:widowControl/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C562E3" w:rsidRPr="002E7B5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３．需要開発推進運動（目標台数及び販売台数について）</w:t>
      </w:r>
    </w:p>
    <w:p w:rsidR="00C562E3" w:rsidRPr="002E7B53" w:rsidRDefault="00C562E3" w:rsidP="009026AC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（１）エネファーム</w:t>
      </w:r>
    </w:p>
    <w:p w:rsidR="00784597" w:rsidRPr="002E7B53" w:rsidRDefault="001919AB" w:rsidP="00C562E3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　販売台数：</w:t>
      </w:r>
      <w:r w:rsidR="00EF40D0" w:rsidRPr="00EF40D0">
        <w:rPr>
          <w:rFonts w:asciiTheme="majorEastAsia" w:eastAsiaTheme="majorEastAsia" w:hAnsiTheme="majorEastAsia" w:hint="eastAsia"/>
          <w:sz w:val="24"/>
          <w:szCs w:val="24"/>
        </w:rPr>
        <w:t>2,125</w:t>
      </w:r>
      <w:r w:rsidRPr="00577840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:rsidR="00784597" w:rsidRPr="002E7B53" w:rsidRDefault="00784597" w:rsidP="00C562E3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　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EF40D0" w:rsidRPr="00EF40D0">
        <w:rPr>
          <w:rFonts w:asciiTheme="majorEastAsia" w:eastAsiaTheme="majorEastAsia" w:hAnsiTheme="majorEastAsia" w:hint="eastAsia"/>
          <w:sz w:val="24"/>
          <w:szCs w:val="24"/>
        </w:rPr>
        <w:t>2,233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台　前年対比</w:t>
      </w:r>
      <w:r w:rsidR="00EF40D0" w:rsidRPr="00EF40D0">
        <w:rPr>
          <w:rFonts w:asciiTheme="majorEastAsia" w:eastAsiaTheme="majorEastAsia" w:hAnsiTheme="majorEastAsia" w:hint="eastAsia"/>
          <w:sz w:val="24"/>
          <w:szCs w:val="24"/>
        </w:rPr>
        <w:t>108</w:t>
      </w:r>
      <w:r w:rsidR="00065EC2" w:rsidRPr="00EF40D0">
        <w:rPr>
          <w:rFonts w:asciiTheme="majorEastAsia" w:eastAsiaTheme="majorEastAsia" w:hAnsiTheme="majorEastAsia" w:hint="eastAsia"/>
          <w:sz w:val="24"/>
          <w:szCs w:val="24"/>
        </w:rPr>
        <w:t>台減</w:t>
      </w:r>
      <w:r w:rsidR="00065EC2"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919AB" w:rsidRPr="002A5D66" w:rsidRDefault="001919AB" w:rsidP="00C562E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C562E3" w:rsidRPr="002E7B53" w:rsidRDefault="00C562E3" w:rsidP="00C562E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（２）エコウィル</w:t>
      </w:r>
    </w:p>
    <w:p w:rsidR="00C97C4C" w:rsidRPr="002E7B53" w:rsidRDefault="00C97C4C" w:rsidP="00C97C4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販売台数：</w:t>
      </w:r>
      <w:r w:rsidR="00EF40D0" w:rsidRPr="00EF40D0">
        <w:rPr>
          <w:rFonts w:asciiTheme="majorEastAsia" w:eastAsiaTheme="majorEastAsia" w:hAnsiTheme="majorEastAsia" w:hint="eastAsia"/>
          <w:sz w:val="24"/>
          <w:szCs w:val="24"/>
        </w:rPr>
        <w:t>215</w:t>
      </w:r>
      <w:r w:rsidRPr="00577840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:rsidR="00C97C4C" w:rsidRPr="002E7B53" w:rsidRDefault="00C97C4C" w:rsidP="00C97C4C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　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EF40D0" w:rsidRPr="00EF40D0">
        <w:rPr>
          <w:rFonts w:asciiTheme="majorEastAsia" w:eastAsiaTheme="majorEastAsia" w:hAnsiTheme="majorEastAsia" w:hint="eastAsia"/>
          <w:sz w:val="24"/>
          <w:szCs w:val="24"/>
        </w:rPr>
        <w:t>286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台　前年対比</w:t>
      </w:r>
      <w:r w:rsidR="00EF40D0" w:rsidRPr="00EF40D0">
        <w:rPr>
          <w:rFonts w:asciiTheme="majorEastAsia" w:eastAsiaTheme="majorEastAsia" w:hAnsiTheme="majorEastAsia" w:hint="eastAsia"/>
          <w:sz w:val="24"/>
          <w:szCs w:val="24"/>
        </w:rPr>
        <w:t>71</w:t>
      </w:r>
      <w:r w:rsidRPr="00EF40D0">
        <w:rPr>
          <w:rFonts w:asciiTheme="majorEastAsia" w:eastAsiaTheme="majorEastAsia" w:hAnsiTheme="majorEastAsia" w:hint="eastAsia"/>
          <w:sz w:val="24"/>
          <w:szCs w:val="24"/>
        </w:rPr>
        <w:t>台減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97C4C" w:rsidRPr="002A5D66" w:rsidRDefault="00C97C4C" w:rsidP="001919AB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C562E3" w:rsidRPr="002E7B53" w:rsidRDefault="00C562E3" w:rsidP="00C562E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（３）ＧＨＰ</w:t>
      </w:r>
    </w:p>
    <w:p w:rsidR="00180A9D" w:rsidRPr="002E7B53" w:rsidRDefault="00180A9D" w:rsidP="00180A9D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販売台数：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2,21</w:t>
      </w:r>
      <w:r w:rsidR="00496ADC" w:rsidRPr="009026AC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57784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</w:t>
      </w:r>
    </w:p>
    <w:p w:rsidR="00180A9D" w:rsidRPr="002E7B53" w:rsidRDefault="00180A9D" w:rsidP="00180A9D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（平成</w:t>
      </w:r>
      <w:r w:rsidR="002A5D66">
        <w:rPr>
          <w:rFonts w:asciiTheme="majorEastAsia" w:eastAsiaTheme="majorEastAsia" w:hAnsiTheme="majorEastAsia" w:hint="eastAsia"/>
          <w:sz w:val="24"/>
          <w:szCs w:val="24"/>
          <w:lang w:eastAsia="zh-CN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</w:t>
      </w:r>
      <w:r w:rsidRPr="002E7B5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：</w:t>
      </w:r>
      <w:r w:rsidR="00295680"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2,133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台　</w:t>
      </w:r>
      <w:r w:rsidRPr="002E7B5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前年対比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80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増</w:t>
      </w: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:rsidR="00180A9D" w:rsidRPr="002A5D66" w:rsidRDefault="00180A9D" w:rsidP="00180A9D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C562E3" w:rsidRPr="002E7B53" w:rsidRDefault="00C562E3" w:rsidP="00C562E3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（４）ハイブリッド給湯</w:t>
      </w:r>
    </w:p>
    <w:p w:rsidR="004960B0" w:rsidRPr="002E7B53" w:rsidRDefault="004960B0" w:rsidP="004960B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販売台数：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9,001</w:t>
      </w:r>
      <w:r w:rsidRPr="00577840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:rsidR="004960B0" w:rsidRPr="002E7B53" w:rsidRDefault="004960B0" w:rsidP="004960B0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　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7,996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台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1,005</w:t>
      </w:r>
      <w:r w:rsidRPr="009026AC">
        <w:rPr>
          <w:rFonts w:asciiTheme="majorEastAsia" w:eastAsiaTheme="majorEastAsia" w:hAnsiTheme="majorEastAsia" w:hint="eastAsia"/>
          <w:sz w:val="24"/>
          <w:szCs w:val="24"/>
        </w:rPr>
        <w:t>台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増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960B0" w:rsidRPr="002A5D66" w:rsidRDefault="004960B0" w:rsidP="004960B0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C562E3" w:rsidRPr="002E7B53" w:rsidRDefault="00C562E3" w:rsidP="00C562E3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（５）エコジョーズ</w:t>
      </w:r>
    </w:p>
    <w:p w:rsidR="00512595" w:rsidRPr="002E7B53" w:rsidRDefault="00512595" w:rsidP="0051259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販売台数：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181,507</w:t>
      </w:r>
      <w:r w:rsidRPr="00577840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:rsidR="00512595" w:rsidRPr="002E7B53" w:rsidRDefault="00512595" w:rsidP="00512595">
      <w:pPr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　（平成</w:t>
      </w:r>
      <w:r w:rsidR="002A5D66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194,112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台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12,605</w:t>
      </w:r>
      <w:r w:rsidRPr="009026AC">
        <w:rPr>
          <w:rFonts w:asciiTheme="majorEastAsia" w:eastAsiaTheme="majorEastAsia" w:hAnsiTheme="majorEastAsia" w:hint="eastAsia"/>
          <w:sz w:val="24"/>
          <w:szCs w:val="24"/>
        </w:rPr>
        <w:t>台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減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B553F" w:rsidRPr="002A5D66" w:rsidRDefault="007B553F" w:rsidP="00C562E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C562E3" w:rsidRPr="002E7B53" w:rsidRDefault="00C562E3" w:rsidP="00C562E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（６）Ｓｉセンサーコンロ</w:t>
      </w:r>
    </w:p>
    <w:p w:rsidR="00C20CA0" w:rsidRPr="009026AC" w:rsidRDefault="00C20CA0" w:rsidP="00C20CA0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販売台数：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360,604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</w:t>
      </w:r>
    </w:p>
    <w:p w:rsidR="00C20CA0" w:rsidRPr="009026AC" w:rsidRDefault="00C20CA0" w:rsidP="00C20CA0">
      <w:pPr>
        <w:rPr>
          <w:rFonts w:asciiTheme="majorEastAsia" w:eastAsiaTheme="majorEastAsia" w:hAnsiTheme="majorEastAsia"/>
          <w:sz w:val="24"/>
          <w:szCs w:val="24"/>
        </w:rPr>
      </w:pP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（平成</w:t>
      </w:r>
      <w:r w:rsidR="002A5D66" w:rsidRPr="009026AC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年度：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383,112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22,508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</w:t>
      </w:r>
      <w:r w:rsidR="00B47D41"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減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:rsidR="007231EB" w:rsidRPr="002A5D66" w:rsidRDefault="007231EB" w:rsidP="00C20CA0">
      <w:pPr>
        <w:rPr>
          <w:rFonts w:asciiTheme="majorEastAsia" w:eastAsiaTheme="majorEastAsia" w:hAnsiTheme="majorEastAsia"/>
          <w:sz w:val="24"/>
          <w:szCs w:val="24"/>
        </w:rPr>
      </w:pPr>
    </w:p>
    <w:p w:rsidR="007231EB" w:rsidRPr="002E7B53" w:rsidRDefault="007231EB" w:rsidP="007231E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2E7B5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231EB">
        <w:rPr>
          <w:rFonts w:asciiTheme="majorEastAsia" w:eastAsiaTheme="majorEastAsia" w:hAnsiTheme="majorEastAsia" w:hint="eastAsia"/>
          <w:sz w:val="24"/>
          <w:szCs w:val="24"/>
        </w:rPr>
        <w:t>ガス浴室暖房乾燥機</w:t>
      </w:r>
    </w:p>
    <w:p w:rsidR="007231EB" w:rsidRPr="009026AC" w:rsidRDefault="007231EB" w:rsidP="007231EB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販売台数：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15,954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</w:t>
      </w:r>
    </w:p>
    <w:p w:rsidR="007231EB" w:rsidRPr="009026AC" w:rsidRDefault="007231EB" w:rsidP="007231EB">
      <w:pPr>
        <w:rPr>
          <w:rFonts w:asciiTheme="majorEastAsia" w:eastAsiaTheme="majorEastAsia" w:hAnsiTheme="majorEastAsia"/>
          <w:sz w:val="24"/>
          <w:szCs w:val="24"/>
        </w:rPr>
      </w:pP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（平成</w:t>
      </w:r>
      <w:r w:rsidR="002A5D66" w:rsidRPr="009026AC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年度：</w:t>
      </w:r>
      <w:r w:rsidR="009026AC" w:rsidRPr="009026AC">
        <w:rPr>
          <w:rFonts w:asciiTheme="majorEastAsia" w:eastAsiaTheme="majorEastAsia" w:hAnsiTheme="majorEastAsia" w:hint="eastAsia"/>
          <w:sz w:val="24"/>
          <w:szCs w:val="24"/>
        </w:rPr>
        <w:t>16,794</w:t>
      </w:r>
      <w:r w:rsidRPr="009026AC">
        <w:rPr>
          <w:rFonts w:asciiTheme="majorEastAsia" w:eastAsiaTheme="majorEastAsia" w:hAnsiTheme="majorEastAsia" w:hint="eastAsia"/>
          <w:sz w:val="24"/>
          <w:szCs w:val="24"/>
        </w:rPr>
        <w:t>台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前年対比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840</w:t>
      </w:r>
      <w:r w:rsidRPr="009026AC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台減）</w:t>
      </w:r>
    </w:p>
    <w:p w:rsidR="007231EB" w:rsidRPr="002E7B53" w:rsidRDefault="007231EB" w:rsidP="00C20CA0">
      <w:pPr>
        <w:rPr>
          <w:rFonts w:asciiTheme="majorEastAsia" w:eastAsiaTheme="majorEastAsia" w:hAnsiTheme="majorEastAsia"/>
          <w:sz w:val="24"/>
          <w:szCs w:val="24"/>
        </w:rPr>
      </w:pPr>
    </w:p>
    <w:p w:rsidR="00C562E3" w:rsidRPr="002E7B53" w:rsidRDefault="00496ADC" w:rsidP="00D40072">
      <w:pPr>
        <w:widowControl/>
        <w:spacing w:line="276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  <w:r w:rsidR="003361ED" w:rsidRPr="002E7B5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４</w:t>
      </w:r>
      <w:r w:rsidR="00C562E3" w:rsidRPr="002E7B53">
        <w:rPr>
          <w:rFonts w:asciiTheme="majorEastAsia" w:eastAsiaTheme="majorEastAsia" w:hAnsiTheme="majorEastAsia" w:hint="eastAsia"/>
          <w:b/>
          <w:sz w:val="24"/>
          <w:szCs w:val="24"/>
        </w:rPr>
        <w:t>．オール電化・都市ガスとの移動関係</w:t>
      </w:r>
    </w:p>
    <w:p w:rsidR="00C562E3" w:rsidRPr="002E7B53" w:rsidRDefault="00C562E3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>（１）オール電化関係</w:t>
      </w:r>
    </w:p>
    <w:p w:rsidR="00173019" w:rsidRPr="00D40072" w:rsidRDefault="00C562E3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①ＬＰガスからオール電化への移動</w:t>
      </w:r>
      <w:r w:rsidR="00173019" w:rsidRPr="00D4007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56,205</w:t>
      </w:r>
      <w:r w:rsidR="00173019" w:rsidRPr="00D40072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:rsidR="00173019" w:rsidRPr="00D40072" w:rsidRDefault="00173019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40072">
        <w:rPr>
          <w:rFonts w:asciiTheme="majorEastAsia" w:eastAsiaTheme="majorEastAsia" w:hAnsiTheme="majorEastAsia" w:hint="eastAsia"/>
          <w:sz w:val="24"/>
          <w:szCs w:val="24"/>
        </w:rPr>
        <w:t xml:space="preserve">　（平成</w:t>
      </w:r>
      <w:r w:rsidR="002A5D66" w:rsidRPr="00D40072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D40072" w:rsidRPr="00D40072">
        <w:rPr>
          <w:rFonts w:asciiTheme="majorEastAsia" w:eastAsiaTheme="majorEastAsia" w:hAnsiTheme="majorEastAsia" w:hint="eastAsia"/>
          <w:sz w:val="24"/>
          <w:szCs w:val="24"/>
        </w:rPr>
        <w:t>60,592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 xml:space="preserve">戸　前年対比　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4,387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戸減）</w:t>
      </w:r>
    </w:p>
    <w:p w:rsidR="00C562E3" w:rsidRPr="002A5D66" w:rsidRDefault="00C562E3" w:rsidP="00D40072">
      <w:pPr>
        <w:spacing w:line="276" w:lineRule="auto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562E3" w:rsidRPr="00D40072" w:rsidRDefault="00C562E3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②オール電化からＬＰガス</w:t>
      </w:r>
      <w:r w:rsidR="00CC2CCA" w:rsidRPr="002E7B53">
        <w:rPr>
          <w:rFonts w:asciiTheme="majorEastAsia" w:eastAsiaTheme="majorEastAsia" w:hAnsiTheme="majorEastAsia" w:hint="eastAsia"/>
          <w:sz w:val="24"/>
          <w:szCs w:val="24"/>
        </w:rPr>
        <w:t>への移動</w:t>
      </w:r>
      <w:r w:rsidR="006D73AE" w:rsidRPr="002E7B5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3,229</w:t>
      </w:r>
      <w:r w:rsidR="006D73AE" w:rsidRPr="00D40072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:rsidR="006D73AE" w:rsidRPr="00D40072" w:rsidRDefault="006D73AE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40072">
        <w:rPr>
          <w:rFonts w:asciiTheme="majorEastAsia" w:eastAsiaTheme="majorEastAsia" w:hAnsiTheme="majorEastAsia" w:hint="eastAsia"/>
          <w:sz w:val="24"/>
          <w:szCs w:val="24"/>
        </w:rPr>
        <w:t xml:space="preserve">　（平成2</w:t>
      </w:r>
      <w:r w:rsidR="002A5D66" w:rsidRPr="00D40072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D40072" w:rsidRPr="00D40072">
        <w:rPr>
          <w:rFonts w:asciiTheme="majorEastAsia" w:eastAsiaTheme="majorEastAsia" w:hAnsiTheme="majorEastAsia" w:hint="eastAsia"/>
          <w:sz w:val="24"/>
          <w:szCs w:val="24"/>
        </w:rPr>
        <w:t>3,112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 xml:space="preserve">戸　前年対比　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117</w:t>
      </w:r>
      <w:r w:rsidR="008B0443" w:rsidRPr="00D40072">
        <w:rPr>
          <w:rFonts w:asciiTheme="majorEastAsia" w:eastAsiaTheme="majorEastAsia" w:hAnsiTheme="majorEastAsia" w:hint="eastAsia"/>
          <w:sz w:val="24"/>
          <w:szCs w:val="24"/>
        </w:rPr>
        <w:t>戸増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562E3" w:rsidRPr="002A5D66" w:rsidRDefault="00C562E3" w:rsidP="00D400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C562E3" w:rsidRPr="002E7B53" w:rsidRDefault="00C562E3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（２）都市ガス関係　</w:t>
      </w:r>
    </w:p>
    <w:p w:rsidR="00C562E3" w:rsidRPr="00D40072" w:rsidRDefault="00C562E3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①ＬＰガスから都市ガスへの移動</w:t>
      </w:r>
      <w:r w:rsidR="00E44BFE" w:rsidRPr="00D4007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25,680</w:t>
      </w:r>
      <w:r w:rsidR="0094282C" w:rsidRPr="00D40072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:rsidR="0094282C" w:rsidRPr="00D40072" w:rsidRDefault="0094282C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40072">
        <w:rPr>
          <w:rFonts w:asciiTheme="majorEastAsia" w:eastAsiaTheme="majorEastAsia" w:hAnsiTheme="majorEastAsia" w:hint="eastAsia"/>
          <w:sz w:val="24"/>
          <w:szCs w:val="24"/>
        </w:rPr>
        <w:t xml:space="preserve">　（平成</w:t>
      </w:r>
      <w:r w:rsidR="002A5D66" w:rsidRPr="00D40072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D40072" w:rsidRPr="00D40072">
        <w:rPr>
          <w:rFonts w:asciiTheme="majorEastAsia" w:eastAsiaTheme="majorEastAsia" w:hAnsiTheme="majorEastAsia" w:hint="eastAsia"/>
          <w:sz w:val="24"/>
          <w:szCs w:val="24"/>
        </w:rPr>
        <w:t>31,094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 xml:space="preserve">戸　前年対比　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5,414</w:t>
      </w:r>
      <w:r w:rsidRPr="00D40072">
        <w:rPr>
          <w:rFonts w:asciiTheme="majorEastAsia" w:eastAsiaTheme="majorEastAsia" w:hAnsiTheme="majorEastAsia" w:hint="eastAsia"/>
          <w:sz w:val="24"/>
          <w:szCs w:val="24"/>
        </w:rPr>
        <w:t>戸減）</w:t>
      </w:r>
    </w:p>
    <w:p w:rsidR="00577840" w:rsidRDefault="00C562E3" w:rsidP="00D40072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E7B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562E3" w:rsidRPr="00A87D24" w:rsidRDefault="00C562E3" w:rsidP="00D40072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A87D24">
        <w:rPr>
          <w:rFonts w:asciiTheme="majorEastAsia" w:eastAsiaTheme="majorEastAsia" w:hAnsiTheme="majorEastAsia" w:hint="eastAsia"/>
          <w:sz w:val="24"/>
          <w:szCs w:val="24"/>
        </w:rPr>
        <w:t>②都市ガスからＬＰガス</w:t>
      </w:r>
      <w:r w:rsidR="00CC2CCA" w:rsidRPr="00A87D24">
        <w:rPr>
          <w:rFonts w:asciiTheme="majorEastAsia" w:eastAsiaTheme="majorEastAsia" w:hAnsiTheme="majorEastAsia" w:hint="eastAsia"/>
          <w:sz w:val="24"/>
          <w:szCs w:val="24"/>
        </w:rPr>
        <w:t>への移動：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13,877</w:t>
      </w:r>
      <w:r w:rsidR="00CC2CCA" w:rsidRPr="00A87D24">
        <w:rPr>
          <w:rFonts w:asciiTheme="majorEastAsia" w:eastAsiaTheme="majorEastAsia" w:hAnsiTheme="majorEastAsia" w:hint="eastAsia"/>
          <w:sz w:val="24"/>
          <w:szCs w:val="24"/>
        </w:rPr>
        <w:t>戸</w:t>
      </w:r>
    </w:p>
    <w:p w:rsidR="00AE5681" w:rsidRPr="00A87D24" w:rsidRDefault="00AE5681" w:rsidP="00D40072">
      <w:pPr>
        <w:spacing w:line="276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A87D24">
        <w:rPr>
          <w:rFonts w:asciiTheme="majorEastAsia" w:eastAsiaTheme="majorEastAsia" w:hAnsiTheme="majorEastAsia" w:hint="eastAsia"/>
          <w:sz w:val="24"/>
          <w:szCs w:val="24"/>
        </w:rPr>
        <w:t>（平成2</w:t>
      </w:r>
      <w:r w:rsidR="002A5D66" w:rsidRPr="00A87D24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A87D24">
        <w:rPr>
          <w:rFonts w:asciiTheme="majorEastAsia" w:eastAsiaTheme="majorEastAsia" w:hAnsiTheme="majorEastAsia" w:hint="eastAsia"/>
          <w:sz w:val="24"/>
          <w:szCs w:val="24"/>
        </w:rPr>
        <w:t>年度：</w:t>
      </w:r>
      <w:r w:rsidR="00A87D24" w:rsidRPr="00A87D24">
        <w:rPr>
          <w:rFonts w:asciiTheme="majorEastAsia" w:eastAsiaTheme="majorEastAsia" w:hAnsiTheme="majorEastAsia" w:hint="eastAsia"/>
          <w:sz w:val="24"/>
          <w:szCs w:val="24"/>
        </w:rPr>
        <w:t>14,871</w:t>
      </w:r>
      <w:r w:rsidRPr="00A87D24">
        <w:rPr>
          <w:rFonts w:asciiTheme="majorEastAsia" w:eastAsiaTheme="majorEastAsia" w:hAnsiTheme="majorEastAsia" w:hint="eastAsia"/>
          <w:sz w:val="24"/>
          <w:szCs w:val="24"/>
        </w:rPr>
        <w:t xml:space="preserve">戸　前年対比　</w:t>
      </w:r>
      <w:r w:rsidR="009A7D32">
        <w:rPr>
          <w:rFonts w:asciiTheme="majorEastAsia" w:eastAsiaTheme="majorEastAsia" w:hAnsiTheme="majorEastAsia" w:hint="eastAsia"/>
          <w:sz w:val="24"/>
          <w:szCs w:val="24"/>
        </w:rPr>
        <w:t>99</w:t>
      </w:r>
      <w:bookmarkStart w:id="0" w:name="_GoBack"/>
      <w:bookmarkEnd w:id="0"/>
      <w:r w:rsidR="009A7D32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A87D24">
        <w:rPr>
          <w:rFonts w:asciiTheme="majorEastAsia" w:eastAsiaTheme="majorEastAsia" w:hAnsiTheme="majorEastAsia" w:hint="eastAsia"/>
          <w:sz w:val="24"/>
          <w:szCs w:val="24"/>
        </w:rPr>
        <w:t>戸</w:t>
      </w:r>
      <w:r w:rsidR="000E388B" w:rsidRPr="00A87D24">
        <w:rPr>
          <w:rFonts w:asciiTheme="majorEastAsia" w:eastAsiaTheme="majorEastAsia" w:hAnsiTheme="majorEastAsia" w:hint="eastAsia"/>
          <w:sz w:val="24"/>
          <w:szCs w:val="24"/>
        </w:rPr>
        <w:t>減</w:t>
      </w:r>
      <w:r w:rsidRPr="00A87D2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0119" w:rsidRDefault="00210119" w:rsidP="00D40072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77840" w:rsidRDefault="00577840" w:rsidP="001808D3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10119" w:rsidRDefault="00210119" w:rsidP="001808D3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63B16" w:rsidRDefault="00763B16" w:rsidP="00763B16">
      <w:pPr>
        <w:ind w:leftChars="100" w:left="21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sectPr w:rsidR="00763B16" w:rsidSect="00CA1C0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D6" w:rsidRDefault="000F29D6" w:rsidP="00AA4316">
      <w:r>
        <w:separator/>
      </w:r>
    </w:p>
  </w:endnote>
  <w:endnote w:type="continuationSeparator" w:id="0">
    <w:p w:rsidR="000F29D6" w:rsidRDefault="000F29D6" w:rsidP="00AA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D6" w:rsidRDefault="000F29D6" w:rsidP="00AA4316">
      <w:r>
        <w:separator/>
      </w:r>
    </w:p>
  </w:footnote>
  <w:footnote w:type="continuationSeparator" w:id="0">
    <w:p w:rsidR="000F29D6" w:rsidRDefault="000F29D6" w:rsidP="00AA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BE"/>
    <w:rsid w:val="000006D2"/>
    <w:rsid w:val="00011B07"/>
    <w:rsid w:val="00011FCC"/>
    <w:rsid w:val="00014683"/>
    <w:rsid w:val="00014BD0"/>
    <w:rsid w:val="00017389"/>
    <w:rsid w:val="000202D5"/>
    <w:rsid w:val="00022786"/>
    <w:rsid w:val="00023DD6"/>
    <w:rsid w:val="00023F29"/>
    <w:rsid w:val="00024595"/>
    <w:rsid w:val="00031D2A"/>
    <w:rsid w:val="00035580"/>
    <w:rsid w:val="000371D4"/>
    <w:rsid w:val="00041A4B"/>
    <w:rsid w:val="00041A85"/>
    <w:rsid w:val="00042C50"/>
    <w:rsid w:val="0004427F"/>
    <w:rsid w:val="000466A8"/>
    <w:rsid w:val="00051076"/>
    <w:rsid w:val="00053AC3"/>
    <w:rsid w:val="00056174"/>
    <w:rsid w:val="000562BA"/>
    <w:rsid w:val="000572F6"/>
    <w:rsid w:val="00057EB8"/>
    <w:rsid w:val="00057EBC"/>
    <w:rsid w:val="000633B9"/>
    <w:rsid w:val="00063519"/>
    <w:rsid w:val="000649F4"/>
    <w:rsid w:val="0006596B"/>
    <w:rsid w:val="00065C3D"/>
    <w:rsid w:val="00065EC2"/>
    <w:rsid w:val="00065F7D"/>
    <w:rsid w:val="00067FE7"/>
    <w:rsid w:val="000731E4"/>
    <w:rsid w:val="0007410C"/>
    <w:rsid w:val="00076150"/>
    <w:rsid w:val="000761BE"/>
    <w:rsid w:val="00076DA0"/>
    <w:rsid w:val="00082DF0"/>
    <w:rsid w:val="00087F34"/>
    <w:rsid w:val="0009425B"/>
    <w:rsid w:val="00094406"/>
    <w:rsid w:val="000A0501"/>
    <w:rsid w:val="000A2F1C"/>
    <w:rsid w:val="000A35DC"/>
    <w:rsid w:val="000A38D8"/>
    <w:rsid w:val="000A4226"/>
    <w:rsid w:val="000B018D"/>
    <w:rsid w:val="000B482D"/>
    <w:rsid w:val="000B4C97"/>
    <w:rsid w:val="000B567C"/>
    <w:rsid w:val="000B7E6B"/>
    <w:rsid w:val="000C2C2C"/>
    <w:rsid w:val="000C3F84"/>
    <w:rsid w:val="000C55A8"/>
    <w:rsid w:val="000C686D"/>
    <w:rsid w:val="000D28A5"/>
    <w:rsid w:val="000D561B"/>
    <w:rsid w:val="000D6337"/>
    <w:rsid w:val="000D69D1"/>
    <w:rsid w:val="000D7B5D"/>
    <w:rsid w:val="000E19C5"/>
    <w:rsid w:val="000E1C82"/>
    <w:rsid w:val="000E388B"/>
    <w:rsid w:val="000E7DBB"/>
    <w:rsid w:val="000F017C"/>
    <w:rsid w:val="000F0CEA"/>
    <w:rsid w:val="000F16DF"/>
    <w:rsid w:val="000F18A6"/>
    <w:rsid w:val="000F29D6"/>
    <w:rsid w:val="000F2E60"/>
    <w:rsid w:val="000F4E7D"/>
    <w:rsid w:val="0010284E"/>
    <w:rsid w:val="00103C47"/>
    <w:rsid w:val="001051B7"/>
    <w:rsid w:val="00107502"/>
    <w:rsid w:val="00112016"/>
    <w:rsid w:val="001121F6"/>
    <w:rsid w:val="001122E3"/>
    <w:rsid w:val="00121287"/>
    <w:rsid w:val="00123821"/>
    <w:rsid w:val="001247BA"/>
    <w:rsid w:val="001257F5"/>
    <w:rsid w:val="00126955"/>
    <w:rsid w:val="001352F3"/>
    <w:rsid w:val="00137E02"/>
    <w:rsid w:val="00143D06"/>
    <w:rsid w:val="0014518E"/>
    <w:rsid w:val="00147D1F"/>
    <w:rsid w:val="00147FF5"/>
    <w:rsid w:val="001513D8"/>
    <w:rsid w:val="001528EA"/>
    <w:rsid w:val="00154781"/>
    <w:rsid w:val="00155AB3"/>
    <w:rsid w:val="00156594"/>
    <w:rsid w:val="0016007C"/>
    <w:rsid w:val="0016060B"/>
    <w:rsid w:val="00162340"/>
    <w:rsid w:val="00162FF9"/>
    <w:rsid w:val="001632AD"/>
    <w:rsid w:val="00165132"/>
    <w:rsid w:val="00165DBF"/>
    <w:rsid w:val="00173019"/>
    <w:rsid w:val="001805DF"/>
    <w:rsid w:val="001808D3"/>
    <w:rsid w:val="00180A9D"/>
    <w:rsid w:val="001814A6"/>
    <w:rsid w:val="00182F34"/>
    <w:rsid w:val="00184BDB"/>
    <w:rsid w:val="00185F6B"/>
    <w:rsid w:val="00191908"/>
    <w:rsid w:val="001919AB"/>
    <w:rsid w:val="001929EC"/>
    <w:rsid w:val="00197231"/>
    <w:rsid w:val="001A1553"/>
    <w:rsid w:val="001A279F"/>
    <w:rsid w:val="001A4C9B"/>
    <w:rsid w:val="001A5850"/>
    <w:rsid w:val="001B484F"/>
    <w:rsid w:val="001B4E6F"/>
    <w:rsid w:val="001B6A51"/>
    <w:rsid w:val="001B6C83"/>
    <w:rsid w:val="001B7256"/>
    <w:rsid w:val="001C135B"/>
    <w:rsid w:val="001C286C"/>
    <w:rsid w:val="001C3112"/>
    <w:rsid w:val="001C40D7"/>
    <w:rsid w:val="001C4503"/>
    <w:rsid w:val="001C4CEE"/>
    <w:rsid w:val="001C5A2C"/>
    <w:rsid w:val="001D145F"/>
    <w:rsid w:val="001D39D8"/>
    <w:rsid w:val="001E09BF"/>
    <w:rsid w:val="001E13E8"/>
    <w:rsid w:val="001E409A"/>
    <w:rsid w:val="001E5DF6"/>
    <w:rsid w:val="001E67BC"/>
    <w:rsid w:val="001F0057"/>
    <w:rsid w:val="001F0E31"/>
    <w:rsid w:val="001F137E"/>
    <w:rsid w:val="001F5E04"/>
    <w:rsid w:val="001F7ED2"/>
    <w:rsid w:val="002011AE"/>
    <w:rsid w:val="002076A7"/>
    <w:rsid w:val="00210119"/>
    <w:rsid w:val="00210FEA"/>
    <w:rsid w:val="00213211"/>
    <w:rsid w:val="002151CD"/>
    <w:rsid w:val="00216520"/>
    <w:rsid w:val="00221089"/>
    <w:rsid w:val="00222B84"/>
    <w:rsid w:val="002239FE"/>
    <w:rsid w:val="002251F2"/>
    <w:rsid w:val="00225FC0"/>
    <w:rsid w:val="0022670B"/>
    <w:rsid w:val="00226AB3"/>
    <w:rsid w:val="00226D61"/>
    <w:rsid w:val="00230874"/>
    <w:rsid w:val="00236A34"/>
    <w:rsid w:val="0023741E"/>
    <w:rsid w:val="00237B9D"/>
    <w:rsid w:val="0024439D"/>
    <w:rsid w:val="00244A82"/>
    <w:rsid w:val="002454FF"/>
    <w:rsid w:val="002457D2"/>
    <w:rsid w:val="0025352E"/>
    <w:rsid w:val="002545C5"/>
    <w:rsid w:val="00255426"/>
    <w:rsid w:val="0026093D"/>
    <w:rsid w:val="0026152A"/>
    <w:rsid w:val="00262A5C"/>
    <w:rsid w:val="00263AEE"/>
    <w:rsid w:val="00265A2A"/>
    <w:rsid w:val="00266699"/>
    <w:rsid w:val="00270839"/>
    <w:rsid w:val="00270CE7"/>
    <w:rsid w:val="002724A1"/>
    <w:rsid w:val="00272A53"/>
    <w:rsid w:val="0027371F"/>
    <w:rsid w:val="00275BB3"/>
    <w:rsid w:val="00276743"/>
    <w:rsid w:val="00281F4D"/>
    <w:rsid w:val="00282697"/>
    <w:rsid w:val="002831B3"/>
    <w:rsid w:val="00283DD1"/>
    <w:rsid w:val="00284C6F"/>
    <w:rsid w:val="0029056C"/>
    <w:rsid w:val="002919A1"/>
    <w:rsid w:val="0029263D"/>
    <w:rsid w:val="002942A8"/>
    <w:rsid w:val="00294743"/>
    <w:rsid w:val="00295680"/>
    <w:rsid w:val="0029594F"/>
    <w:rsid w:val="002A0205"/>
    <w:rsid w:val="002A209A"/>
    <w:rsid w:val="002A20F8"/>
    <w:rsid w:val="002A5D66"/>
    <w:rsid w:val="002A62F5"/>
    <w:rsid w:val="002A7B30"/>
    <w:rsid w:val="002A7B86"/>
    <w:rsid w:val="002B02EE"/>
    <w:rsid w:val="002B300B"/>
    <w:rsid w:val="002C3C1D"/>
    <w:rsid w:val="002D00D6"/>
    <w:rsid w:val="002D09FA"/>
    <w:rsid w:val="002D0C43"/>
    <w:rsid w:val="002D2519"/>
    <w:rsid w:val="002D2947"/>
    <w:rsid w:val="002D29E9"/>
    <w:rsid w:val="002D47A0"/>
    <w:rsid w:val="002E0C23"/>
    <w:rsid w:val="002E1F34"/>
    <w:rsid w:val="002E279B"/>
    <w:rsid w:val="002E42EA"/>
    <w:rsid w:val="002E667D"/>
    <w:rsid w:val="002E7B53"/>
    <w:rsid w:val="002E7CDC"/>
    <w:rsid w:val="002F00C2"/>
    <w:rsid w:val="002F09BC"/>
    <w:rsid w:val="002F48CB"/>
    <w:rsid w:val="002F72BC"/>
    <w:rsid w:val="00301729"/>
    <w:rsid w:val="00301AC7"/>
    <w:rsid w:val="00301F58"/>
    <w:rsid w:val="00304CCC"/>
    <w:rsid w:val="00305102"/>
    <w:rsid w:val="00310171"/>
    <w:rsid w:val="00311D94"/>
    <w:rsid w:val="0031310B"/>
    <w:rsid w:val="00314955"/>
    <w:rsid w:val="0031601C"/>
    <w:rsid w:val="0032015D"/>
    <w:rsid w:val="003216B0"/>
    <w:rsid w:val="003231A9"/>
    <w:rsid w:val="00324E42"/>
    <w:rsid w:val="003263D4"/>
    <w:rsid w:val="00326CAC"/>
    <w:rsid w:val="003272C1"/>
    <w:rsid w:val="003310B3"/>
    <w:rsid w:val="00332B63"/>
    <w:rsid w:val="00332BAE"/>
    <w:rsid w:val="00335266"/>
    <w:rsid w:val="003361ED"/>
    <w:rsid w:val="00340224"/>
    <w:rsid w:val="00340285"/>
    <w:rsid w:val="00346981"/>
    <w:rsid w:val="003520CE"/>
    <w:rsid w:val="00352FB3"/>
    <w:rsid w:val="0035548A"/>
    <w:rsid w:val="003555FB"/>
    <w:rsid w:val="00357EFB"/>
    <w:rsid w:val="003636F2"/>
    <w:rsid w:val="00363C26"/>
    <w:rsid w:val="00365E3F"/>
    <w:rsid w:val="00366CBF"/>
    <w:rsid w:val="00367649"/>
    <w:rsid w:val="00367B3D"/>
    <w:rsid w:val="003716D0"/>
    <w:rsid w:val="00374BC7"/>
    <w:rsid w:val="003769B7"/>
    <w:rsid w:val="003773A5"/>
    <w:rsid w:val="00380AFC"/>
    <w:rsid w:val="00390023"/>
    <w:rsid w:val="00392A2F"/>
    <w:rsid w:val="003939E2"/>
    <w:rsid w:val="003A019C"/>
    <w:rsid w:val="003A02D6"/>
    <w:rsid w:val="003A0979"/>
    <w:rsid w:val="003A0BB1"/>
    <w:rsid w:val="003A240A"/>
    <w:rsid w:val="003A3A86"/>
    <w:rsid w:val="003A3AEF"/>
    <w:rsid w:val="003A3E07"/>
    <w:rsid w:val="003A49CD"/>
    <w:rsid w:val="003A56A8"/>
    <w:rsid w:val="003B0089"/>
    <w:rsid w:val="003B0CEB"/>
    <w:rsid w:val="003B53C3"/>
    <w:rsid w:val="003B5787"/>
    <w:rsid w:val="003B6713"/>
    <w:rsid w:val="003B7EF6"/>
    <w:rsid w:val="003D0172"/>
    <w:rsid w:val="003D3DEB"/>
    <w:rsid w:val="003D4530"/>
    <w:rsid w:val="003D5977"/>
    <w:rsid w:val="003D652D"/>
    <w:rsid w:val="003D654D"/>
    <w:rsid w:val="003D7E40"/>
    <w:rsid w:val="003E26BF"/>
    <w:rsid w:val="003E29DD"/>
    <w:rsid w:val="003E2D8C"/>
    <w:rsid w:val="003E3985"/>
    <w:rsid w:val="003E7C73"/>
    <w:rsid w:val="003F098D"/>
    <w:rsid w:val="003F11D3"/>
    <w:rsid w:val="003F21DD"/>
    <w:rsid w:val="003F462C"/>
    <w:rsid w:val="003F4A9A"/>
    <w:rsid w:val="003F52E6"/>
    <w:rsid w:val="003F736C"/>
    <w:rsid w:val="00400459"/>
    <w:rsid w:val="00400756"/>
    <w:rsid w:val="0040217F"/>
    <w:rsid w:val="00404AF7"/>
    <w:rsid w:val="00413464"/>
    <w:rsid w:val="004136AE"/>
    <w:rsid w:val="004139DC"/>
    <w:rsid w:val="00414667"/>
    <w:rsid w:val="00416847"/>
    <w:rsid w:val="004177BC"/>
    <w:rsid w:val="004200A8"/>
    <w:rsid w:val="0042014C"/>
    <w:rsid w:val="00420157"/>
    <w:rsid w:val="00421725"/>
    <w:rsid w:val="00423FC3"/>
    <w:rsid w:val="004256FF"/>
    <w:rsid w:val="004276C2"/>
    <w:rsid w:val="004312A7"/>
    <w:rsid w:val="0043259F"/>
    <w:rsid w:val="00437209"/>
    <w:rsid w:val="00441157"/>
    <w:rsid w:val="00441CC0"/>
    <w:rsid w:val="00442A5A"/>
    <w:rsid w:val="004433FC"/>
    <w:rsid w:val="00443E24"/>
    <w:rsid w:val="00446436"/>
    <w:rsid w:val="004478A9"/>
    <w:rsid w:val="0045037C"/>
    <w:rsid w:val="00450914"/>
    <w:rsid w:val="00452BCA"/>
    <w:rsid w:val="00452DC9"/>
    <w:rsid w:val="004531EB"/>
    <w:rsid w:val="00454DE6"/>
    <w:rsid w:val="00455EE2"/>
    <w:rsid w:val="0045647F"/>
    <w:rsid w:val="00461D02"/>
    <w:rsid w:val="00463790"/>
    <w:rsid w:val="00467B63"/>
    <w:rsid w:val="00472259"/>
    <w:rsid w:val="004725CE"/>
    <w:rsid w:val="00481F90"/>
    <w:rsid w:val="0048530B"/>
    <w:rsid w:val="00490952"/>
    <w:rsid w:val="00490AC8"/>
    <w:rsid w:val="00492403"/>
    <w:rsid w:val="004952A6"/>
    <w:rsid w:val="004960B0"/>
    <w:rsid w:val="00496ADC"/>
    <w:rsid w:val="004A2DDE"/>
    <w:rsid w:val="004A309C"/>
    <w:rsid w:val="004A4D3A"/>
    <w:rsid w:val="004B40F4"/>
    <w:rsid w:val="004B4326"/>
    <w:rsid w:val="004B5888"/>
    <w:rsid w:val="004C0D46"/>
    <w:rsid w:val="004C5027"/>
    <w:rsid w:val="004C6891"/>
    <w:rsid w:val="004D1051"/>
    <w:rsid w:val="004D4A1A"/>
    <w:rsid w:val="004D7782"/>
    <w:rsid w:val="004E6658"/>
    <w:rsid w:val="004E6DBE"/>
    <w:rsid w:val="004E78B9"/>
    <w:rsid w:val="004E7BC3"/>
    <w:rsid w:val="004F0571"/>
    <w:rsid w:val="004F1032"/>
    <w:rsid w:val="004F47DF"/>
    <w:rsid w:val="004F6835"/>
    <w:rsid w:val="004F7A39"/>
    <w:rsid w:val="00500982"/>
    <w:rsid w:val="005024E9"/>
    <w:rsid w:val="005034D7"/>
    <w:rsid w:val="005071A4"/>
    <w:rsid w:val="00511BE4"/>
    <w:rsid w:val="005121BD"/>
    <w:rsid w:val="00512432"/>
    <w:rsid w:val="00512595"/>
    <w:rsid w:val="00513827"/>
    <w:rsid w:val="005140F7"/>
    <w:rsid w:val="0051517D"/>
    <w:rsid w:val="00515639"/>
    <w:rsid w:val="00515958"/>
    <w:rsid w:val="00522086"/>
    <w:rsid w:val="005225EA"/>
    <w:rsid w:val="00522D28"/>
    <w:rsid w:val="005236D2"/>
    <w:rsid w:val="005250F4"/>
    <w:rsid w:val="00526642"/>
    <w:rsid w:val="0053133D"/>
    <w:rsid w:val="005327C7"/>
    <w:rsid w:val="00534760"/>
    <w:rsid w:val="0053673E"/>
    <w:rsid w:val="00537972"/>
    <w:rsid w:val="00540088"/>
    <w:rsid w:val="00541EA1"/>
    <w:rsid w:val="00542E03"/>
    <w:rsid w:val="005436D3"/>
    <w:rsid w:val="00544439"/>
    <w:rsid w:val="00550135"/>
    <w:rsid w:val="005508AA"/>
    <w:rsid w:val="00550A1B"/>
    <w:rsid w:val="00552C15"/>
    <w:rsid w:val="00556F29"/>
    <w:rsid w:val="0056184B"/>
    <w:rsid w:val="00562013"/>
    <w:rsid w:val="00563CAB"/>
    <w:rsid w:val="00563D12"/>
    <w:rsid w:val="005649AB"/>
    <w:rsid w:val="00566184"/>
    <w:rsid w:val="005709A1"/>
    <w:rsid w:val="00572BD5"/>
    <w:rsid w:val="0057676B"/>
    <w:rsid w:val="005777A6"/>
    <w:rsid w:val="00577840"/>
    <w:rsid w:val="00580B92"/>
    <w:rsid w:val="00584F73"/>
    <w:rsid w:val="0058722A"/>
    <w:rsid w:val="00591C85"/>
    <w:rsid w:val="00591D20"/>
    <w:rsid w:val="00594958"/>
    <w:rsid w:val="00596B1A"/>
    <w:rsid w:val="005A37D7"/>
    <w:rsid w:val="005A3B55"/>
    <w:rsid w:val="005A7F5B"/>
    <w:rsid w:val="005B3A49"/>
    <w:rsid w:val="005C0EA9"/>
    <w:rsid w:val="005C1FA6"/>
    <w:rsid w:val="005C263C"/>
    <w:rsid w:val="005C2A49"/>
    <w:rsid w:val="005C2E7C"/>
    <w:rsid w:val="005C62D8"/>
    <w:rsid w:val="005C62DB"/>
    <w:rsid w:val="005C77AA"/>
    <w:rsid w:val="005D0765"/>
    <w:rsid w:val="005D19DF"/>
    <w:rsid w:val="005D2317"/>
    <w:rsid w:val="005D4F84"/>
    <w:rsid w:val="005D5DBC"/>
    <w:rsid w:val="005E03B2"/>
    <w:rsid w:val="005E0D93"/>
    <w:rsid w:val="005E3413"/>
    <w:rsid w:val="005E5680"/>
    <w:rsid w:val="005E6E86"/>
    <w:rsid w:val="005E70E2"/>
    <w:rsid w:val="005E710A"/>
    <w:rsid w:val="005F0FDD"/>
    <w:rsid w:val="005F1C8C"/>
    <w:rsid w:val="005F1DE8"/>
    <w:rsid w:val="005F2EEE"/>
    <w:rsid w:val="005F462D"/>
    <w:rsid w:val="005F6356"/>
    <w:rsid w:val="00601656"/>
    <w:rsid w:val="0060218A"/>
    <w:rsid w:val="00603ED9"/>
    <w:rsid w:val="006058ED"/>
    <w:rsid w:val="006060A3"/>
    <w:rsid w:val="006067D0"/>
    <w:rsid w:val="006073B9"/>
    <w:rsid w:val="00607ED8"/>
    <w:rsid w:val="006115C2"/>
    <w:rsid w:val="00612A60"/>
    <w:rsid w:val="006138BF"/>
    <w:rsid w:val="006146FA"/>
    <w:rsid w:val="00616E44"/>
    <w:rsid w:val="00617651"/>
    <w:rsid w:val="00617E4F"/>
    <w:rsid w:val="006248CB"/>
    <w:rsid w:val="00626BA7"/>
    <w:rsid w:val="006320CE"/>
    <w:rsid w:val="00635303"/>
    <w:rsid w:val="00635761"/>
    <w:rsid w:val="00635A54"/>
    <w:rsid w:val="006363BE"/>
    <w:rsid w:val="00636E0A"/>
    <w:rsid w:val="00637E3B"/>
    <w:rsid w:val="006463F8"/>
    <w:rsid w:val="0064652D"/>
    <w:rsid w:val="006468F7"/>
    <w:rsid w:val="006610A7"/>
    <w:rsid w:val="00662E7C"/>
    <w:rsid w:val="00664785"/>
    <w:rsid w:val="006735E7"/>
    <w:rsid w:val="006746A4"/>
    <w:rsid w:val="00675215"/>
    <w:rsid w:val="00676ABB"/>
    <w:rsid w:val="00680E12"/>
    <w:rsid w:val="00681BF4"/>
    <w:rsid w:val="00682540"/>
    <w:rsid w:val="006902F8"/>
    <w:rsid w:val="006918FB"/>
    <w:rsid w:val="0069286A"/>
    <w:rsid w:val="006952EA"/>
    <w:rsid w:val="006961F6"/>
    <w:rsid w:val="006A09F8"/>
    <w:rsid w:val="006A332D"/>
    <w:rsid w:val="006A506C"/>
    <w:rsid w:val="006B0449"/>
    <w:rsid w:val="006B32DE"/>
    <w:rsid w:val="006B37E2"/>
    <w:rsid w:val="006B6C0A"/>
    <w:rsid w:val="006C090E"/>
    <w:rsid w:val="006C1A23"/>
    <w:rsid w:val="006C1A27"/>
    <w:rsid w:val="006C57EE"/>
    <w:rsid w:val="006C6EA5"/>
    <w:rsid w:val="006D0A6C"/>
    <w:rsid w:val="006D49CE"/>
    <w:rsid w:val="006D73AE"/>
    <w:rsid w:val="006E1757"/>
    <w:rsid w:val="006E33EE"/>
    <w:rsid w:val="006E346E"/>
    <w:rsid w:val="006E3669"/>
    <w:rsid w:val="006E3E1E"/>
    <w:rsid w:val="006E44C2"/>
    <w:rsid w:val="006E53A9"/>
    <w:rsid w:val="006E5C34"/>
    <w:rsid w:val="006E5F79"/>
    <w:rsid w:val="006F0A40"/>
    <w:rsid w:val="006F0AA9"/>
    <w:rsid w:val="006F0CBE"/>
    <w:rsid w:val="006F1974"/>
    <w:rsid w:val="006F3A99"/>
    <w:rsid w:val="00702900"/>
    <w:rsid w:val="0070461E"/>
    <w:rsid w:val="007058AC"/>
    <w:rsid w:val="00712E34"/>
    <w:rsid w:val="00714F06"/>
    <w:rsid w:val="00720560"/>
    <w:rsid w:val="00722CCF"/>
    <w:rsid w:val="007231EB"/>
    <w:rsid w:val="00723C19"/>
    <w:rsid w:val="0072476F"/>
    <w:rsid w:val="00725656"/>
    <w:rsid w:val="00725959"/>
    <w:rsid w:val="00725C09"/>
    <w:rsid w:val="007261BA"/>
    <w:rsid w:val="007310FB"/>
    <w:rsid w:val="007330EB"/>
    <w:rsid w:val="00733248"/>
    <w:rsid w:val="00735AE0"/>
    <w:rsid w:val="00737C59"/>
    <w:rsid w:val="00740EB8"/>
    <w:rsid w:val="00747107"/>
    <w:rsid w:val="0075346B"/>
    <w:rsid w:val="00753BAB"/>
    <w:rsid w:val="00755A0C"/>
    <w:rsid w:val="00763B16"/>
    <w:rsid w:val="007653AF"/>
    <w:rsid w:val="007667BB"/>
    <w:rsid w:val="007705A8"/>
    <w:rsid w:val="00775329"/>
    <w:rsid w:val="007758DC"/>
    <w:rsid w:val="00775C9D"/>
    <w:rsid w:val="007775C5"/>
    <w:rsid w:val="00777E83"/>
    <w:rsid w:val="00782B21"/>
    <w:rsid w:val="00783332"/>
    <w:rsid w:val="00783D17"/>
    <w:rsid w:val="00784597"/>
    <w:rsid w:val="007879EE"/>
    <w:rsid w:val="00790ECC"/>
    <w:rsid w:val="0079310A"/>
    <w:rsid w:val="007933C7"/>
    <w:rsid w:val="00797140"/>
    <w:rsid w:val="007A133A"/>
    <w:rsid w:val="007A3B95"/>
    <w:rsid w:val="007B37DE"/>
    <w:rsid w:val="007B4686"/>
    <w:rsid w:val="007B553F"/>
    <w:rsid w:val="007B5C36"/>
    <w:rsid w:val="007C0208"/>
    <w:rsid w:val="007C2C70"/>
    <w:rsid w:val="007C311C"/>
    <w:rsid w:val="007C7B43"/>
    <w:rsid w:val="007C7F61"/>
    <w:rsid w:val="007D12B6"/>
    <w:rsid w:val="007D1F3A"/>
    <w:rsid w:val="007D38BF"/>
    <w:rsid w:val="007D404D"/>
    <w:rsid w:val="007D57C3"/>
    <w:rsid w:val="007D6F4D"/>
    <w:rsid w:val="007D726D"/>
    <w:rsid w:val="007E0AEF"/>
    <w:rsid w:val="007E2064"/>
    <w:rsid w:val="007E2C8C"/>
    <w:rsid w:val="007F1494"/>
    <w:rsid w:val="007F3816"/>
    <w:rsid w:val="007F4300"/>
    <w:rsid w:val="007F6AD7"/>
    <w:rsid w:val="007F762A"/>
    <w:rsid w:val="007F76E0"/>
    <w:rsid w:val="007F77C0"/>
    <w:rsid w:val="008008D4"/>
    <w:rsid w:val="00801770"/>
    <w:rsid w:val="00803009"/>
    <w:rsid w:val="00803621"/>
    <w:rsid w:val="008052A7"/>
    <w:rsid w:val="00806A9A"/>
    <w:rsid w:val="00810276"/>
    <w:rsid w:val="008107B0"/>
    <w:rsid w:val="0081191C"/>
    <w:rsid w:val="00811E08"/>
    <w:rsid w:val="00814052"/>
    <w:rsid w:val="00817379"/>
    <w:rsid w:val="008206F1"/>
    <w:rsid w:val="0082099A"/>
    <w:rsid w:val="00825DE3"/>
    <w:rsid w:val="00830F83"/>
    <w:rsid w:val="0083150F"/>
    <w:rsid w:val="0083225D"/>
    <w:rsid w:val="0083319F"/>
    <w:rsid w:val="00833778"/>
    <w:rsid w:val="0083410C"/>
    <w:rsid w:val="0084014F"/>
    <w:rsid w:val="0084116E"/>
    <w:rsid w:val="008425FB"/>
    <w:rsid w:val="00846E44"/>
    <w:rsid w:val="00851E85"/>
    <w:rsid w:val="00854E60"/>
    <w:rsid w:val="00856F0D"/>
    <w:rsid w:val="008617FE"/>
    <w:rsid w:val="00864A3B"/>
    <w:rsid w:val="00866ED2"/>
    <w:rsid w:val="00871774"/>
    <w:rsid w:val="0087342C"/>
    <w:rsid w:val="00877CB8"/>
    <w:rsid w:val="008809E6"/>
    <w:rsid w:val="00885682"/>
    <w:rsid w:val="0089033C"/>
    <w:rsid w:val="00891D46"/>
    <w:rsid w:val="00892CB2"/>
    <w:rsid w:val="00893614"/>
    <w:rsid w:val="00895B96"/>
    <w:rsid w:val="00896694"/>
    <w:rsid w:val="008A5A34"/>
    <w:rsid w:val="008A62BF"/>
    <w:rsid w:val="008A7CE5"/>
    <w:rsid w:val="008B0443"/>
    <w:rsid w:val="008B18F8"/>
    <w:rsid w:val="008B54B4"/>
    <w:rsid w:val="008B61C5"/>
    <w:rsid w:val="008C1527"/>
    <w:rsid w:val="008C1E93"/>
    <w:rsid w:val="008C7D34"/>
    <w:rsid w:val="008D6882"/>
    <w:rsid w:val="008E3F71"/>
    <w:rsid w:val="008E4FE6"/>
    <w:rsid w:val="008E5B80"/>
    <w:rsid w:val="008F184E"/>
    <w:rsid w:val="008F1E1B"/>
    <w:rsid w:val="008F4092"/>
    <w:rsid w:val="008F6E3F"/>
    <w:rsid w:val="00900466"/>
    <w:rsid w:val="009026AC"/>
    <w:rsid w:val="009063BE"/>
    <w:rsid w:val="0091006B"/>
    <w:rsid w:val="009136BC"/>
    <w:rsid w:val="0091466A"/>
    <w:rsid w:val="00914B8F"/>
    <w:rsid w:val="00915883"/>
    <w:rsid w:val="00915C1A"/>
    <w:rsid w:val="00920326"/>
    <w:rsid w:val="0092177B"/>
    <w:rsid w:val="00922BFC"/>
    <w:rsid w:val="00926ACF"/>
    <w:rsid w:val="009273B2"/>
    <w:rsid w:val="00927B1A"/>
    <w:rsid w:val="00927DCE"/>
    <w:rsid w:val="00931A23"/>
    <w:rsid w:val="0093426D"/>
    <w:rsid w:val="00934BEC"/>
    <w:rsid w:val="00935D4C"/>
    <w:rsid w:val="0093722A"/>
    <w:rsid w:val="00937DB4"/>
    <w:rsid w:val="0094282C"/>
    <w:rsid w:val="00944765"/>
    <w:rsid w:val="00950CED"/>
    <w:rsid w:val="00951C53"/>
    <w:rsid w:val="00954D0F"/>
    <w:rsid w:val="00956824"/>
    <w:rsid w:val="00957207"/>
    <w:rsid w:val="00957F94"/>
    <w:rsid w:val="009627E8"/>
    <w:rsid w:val="0096420E"/>
    <w:rsid w:val="0097023F"/>
    <w:rsid w:val="00971067"/>
    <w:rsid w:val="009710C0"/>
    <w:rsid w:val="00971267"/>
    <w:rsid w:val="00971835"/>
    <w:rsid w:val="00972CE0"/>
    <w:rsid w:val="0098019E"/>
    <w:rsid w:val="0098040B"/>
    <w:rsid w:val="00987BD4"/>
    <w:rsid w:val="00993ABE"/>
    <w:rsid w:val="0099534C"/>
    <w:rsid w:val="0099663E"/>
    <w:rsid w:val="009A1C7B"/>
    <w:rsid w:val="009A251E"/>
    <w:rsid w:val="009A32A3"/>
    <w:rsid w:val="009A3959"/>
    <w:rsid w:val="009A46F9"/>
    <w:rsid w:val="009A496B"/>
    <w:rsid w:val="009A73C3"/>
    <w:rsid w:val="009A7D32"/>
    <w:rsid w:val="009B0215"/>
    <w:rsid w:val="009B09D4"/>
    <w:rsid w:val="009B15BE"/>
    <w:rsid w:val="009B25B3"/>
    <w:rsid w:val="009B2766"/>
    <w:rsid w:val="009B2FC8"/>
    <w:rsid w:val="009B438C"/>
    <w:rsid w:val="009B5065"/>
    <w:rsid w:val="009B7905"/>
    <w:rsid w:val="009B7F7E"/>
    <w:rsid w:val="009C24DD"/>
    <w:rsid w:val="009C450D"/>
    <w:rsid w:val="009C7473"/>
    <w:rsid w:val="009C769A"/>
    <w:rsid w:val="009D18E1"/>
    <w:rsid w:val="009D567E"/>
    <w:rsid w:val="009D5A1A"/>
    <w:rsid w:val="009D7913"/>
    <w:rsid w:val="009E55F0"/>
    <w:rsid w:val="009E5640"/>
    <w:rsid w:val="009E5DF0"/>
    <w:rsid w:val="009E65CF"/>
    <w:rsid w:val="009E6B9D"/>
    <w:rsid w:val="009F29EB"/>
    <w:rsid w:val="009F65BA"/>
    <w:rsid w:val="009F790D"/>
    <w:rsid w:val="00A009E8"/>
    <w:rsid w:val="00A010C2"/>
    <w:rsid w:val="00A01D4B"/>
    <w:rsid w:val="00A02E43"/>
    <w:rsid w:val="00A05C41"/>
    <w:rsid w:val="00A10485"/>
    <w:rsid w:val="00A11616"/>
    <w:rsid w:val="00A14656"/>
    <w:rsid w:val="00A14C60"/>
    <w:rsid w:val="00A17C08"/>
    <w:rsid w:val="00A21D92"/>
    <w:rsid w:val="00A22BF4"/>
    <w:rsid w:val="00A253E0"/>
    <w:rsid w:val="00A2770D"/>
    <w:rsid w:val="00A3122F"/>
    <w:rsid w:val="00A3125E"/>
    <w:rsid w:val="00A36BA4"/>
    <w:rsid w:val="00A37E58"/>
    <w:rsid w:val="00A400D1"/>
    <w:rsid w:val="00A40280"/>
    <w:rsid w:val="00A43298"/>
    <w:rsid w:val="00A448C4"/>
    <w:rsid w:val="00A44A85"/>
    <w:rsid w:val="00A50A5C"/>
    <w:rsid w:val="00A5141C"/>
    <w:rsid w:val="00A515D5"/>
    <w:rsid w:val="00A52C5C"/>
    <w:rsid w:val="00A5467B"/>
    <w:rsid w:val="00A5656B"/>
    <w:rsid w:val="00A56B5F"/>
    <w:rsid w:val="00A57A50"/>
    <w:rsid w:val="00A64199"/>
    <w:rsid w:val="00A70049"/>
    <w:rsid w:val="00A7437F"/>
    <w:rsid w:val="00A76B86"/>
    <w:rsid w:val="00A81C67"/>
    <w:rsid w:val="00A849C1"/>
    <w:rsid w:val="00A87D24"/>
    <w:rsid w:val="00A962B2"/>
    <w:rsid w:val="00AA18E0"/>
    <w:rsid w:val="00AA1AFA"/>
    <w:rsid w:val="00AA3458"/>
    <w:rsid w:val="00AA4003"/>
    <w:rsid w:val="00AA4316"/>
    <w:rsid w:val="00AA444A"/>
    <w:rsid w:val="00AA4A9C"/>
    <w:rsid w:val="00AA5566"/>
    <w:rsid w:val="00AA556F"/>
    <w:rsid w:val="00AB0AE7"/>
    <w:rsid w:val="00AB2233"/>
    <w:rsid w:val="00AB3004"/>
    <w:rsid w:val="00AB6488"/>
    <w:rsid w:val="00AC69EA"/>
    <w:rsid w:val="00AD315B"/>
    <w:rsid w:val="00AE2FC2"/>
    <w:rsid w:val="00AE3ABB"/>
    <w:rsid w:val="00AE5681"/>
    <w:rsid w:val="00AE7006"/>
    <w:rsid w:val="00AE728E"/>
    <w:rsid w:val="00AF297C"/>
    <w:rsid w:val="00AF4245"/>
    <w:rsid w:val="00AF48AE"/>
    <w:rsid w:val="00AF58C4"/>
    <w:rsid w:val="00AF5BAC"/>
    <w:rsid w:val="00AF7D9E"/>
    <w:rsid w:val="00B04D68"/>
    <w:rsid w:val="00B05175"/>
    <w:rsid w:val="00B05553"/>
    <w:rsid w:val="00B05978"/>
    <w:rsid w:val="00B06E3A"/>
    <w:rsid w:val="00B06EC7"/>
    <w:rsid w:val="00B07CDE"/>
    <w:rsid w:val="00B10043"/>
    <w:rsid w:val="00B10C15"/>
    <w:rsid w:val="00B140B7"/>
    <w:rsid w:val="00B17C90"/>
    <w:rsid w:val="00B21CEE"/>
    <w:rsid w:val="00B23F6E"/>
    <w:rsid w:val="00B24461"/>
    <w:rsid w:val="00B245DC"/>
    <w:rsid w:val="00B260AB"/>
    <w:rsid w:val="00B2789E"/>
    <w:rsid w:val="00B308D9"/>
    <w:rsid w:val="00B4160D"/>
    <w:rsid w:val="00B44A36"/>
    <w:rsid w:val="00B455F9"/>
    <w:rsid w:val="00B4751E"/>
    <w:rsid w:val="00B47D41"/>
    <w:rsid w:val="00B50769"/>
    <w:rsid w:val="00B53EA3"/>
    <w:rsid w:val="00B571AF"/>
    <w:rsid w:val="00B611B0"/>
    <w:rsid w:val="00B643F9"/>
    <w:rsid w:val="00B64994"/>
    <w:rsid w:val="00B66349"/>
    <w:rsid w:val="00B66CB0"/>
    <w:rsid w:val="00B67ABE"/>
    <w:rsid w:val="00B70F14"/>
    <w:rsid w:val="00B71293"/>
    <w:rsid w:val="00B721AE"/>
    <w:rsid w:val="00B7364C"/>
    <w:rsid w:val="00B75D57"/>
    <w:rsid w:val="00B7631A"/>
    <w:rsid w:val="00B76C36"/>
    <w:rsid w:val="00B76CB0"/>
    <w:rsid w:val="00B82114"/>
    <w:rsid w:val="00B82D7E"/>
    <w:rsid w:val="00B87521"/>
    <w:rsid w:val="00B90983"/>
    <w:rsid w:val="00B95E45"/>
    <w:rsid w:val="00B96C5A"/>
    <w:rsid w:val="00BA020E"/>
    <w:rsid w:val="00BA08D0"/>
    <w:rsid w:val="00BA09B3"/>
    <w:rsid w:val="00BA1CC1"/>
    <w:rsid w:val="00BA4AD6"/>
    <w:rsid w:val="00BA524B"/>
    <w:rsid w:val="00BA6916"/>
    <w:rsid w:val="00BB11AE"/>
    <w:rsid w:val="00BB2C79"/>
    <w:rsid w:val="00BB6173"/>
    <w:rsid w:val="00BB7BC1"/>
    <w:rsid w:val="00BD04E3"/>
    <w:rsid w:val="00BD0BD0"/>
    <w:rsid w:val="00BD3D43"/>
    <w:rsid w:val="00BD60E3"/>
    <w:rsid w:val="00BE0A09"/>
    <w:rsid w:val="00BE297B"/>
    <w:rsid w:val="00BE3517"/>
    <w:rsid w:val="00BE3997"/>
    <w:rsid w:val="00BE44E5"/>
    <w:rsid w:val="00BE4A91"/>
    <w:rsid w:val="00BE4D9D"/>
    <w:rsid w:val="00BF5C0D"/>
    <w:rsid w:val="00C022F8"/>
    <w:rsid w:val="00C02DA6"/>
    <w:rsid w:val="00C046E6"/>
    <w:rsid w:val="00C12E14"/>
    <w:rsid w:val="00C15BD3"/>
    <w:rsid w:val="00C20272"/>
    <w:rsid w:val="00C20CA0"/>
    <w:rsid w:val="00C21D6D"/>
    <w:rsid w:val="00C237AD"/>
    <w:rsid w:val="00C24181"/>
    <w:rsid w:val="00C24A29"/>
    <w:rsid w:val="00C24F5E"/>
    <w:rsid w:val="00C26C54"/>
    <w:rsid w:val="00C27146"/>
    <w:rsid w:val="00C2732D"/>
    <w:rsid w:val="00C34CE2"/>
    <w:rsid w:val="00C3552D"/>
    <w:rsid w:val="00C35C06"/>
    <w:rsid w:val="00C35C62"/>
    <w:rsid w:val="00C367E1"/>
    <w:rsid w:val="00C368A1"/>
    <w:rsid w:val="00C42C34"/>
    <w:rsid w:val="00C432EC"/>
    <w:rsid w:val="00C454FD"/>
    <w:rsid w:val="00C47068"/>
    <w:rsid w:val="00C522A1"/>
    <w:rsid w:val="00C5263B"/>
    <w:rsid w:val="00C537BC"/>
    <w:rsid w:val="00C5426C"/>
    <w:rsid w:val="00C54B1B"/>
    <w:rsid w:val="00C5592F"/>
    <w:rsid w:val="00C562E3"/>
    <w:rsid w:val="00C62D01"/>
    <w:rsid w:val="00C6369B"/>
    <w:rsid w:val="00C67C08"/>
    <w:rsid w:val="00C72126"/>
    <w:rsid w:val="00C73966"/>
    <w:rsid w:val="00C756D6"/>
    <w:rsid w:val="00C75EFB"/>
    <w:rsid w:val="00C7680C"/>
    <w:rsid w:val="00C7690F"/>
    <w:rsid w:val="00C76C4B"/>
    <w:rsid w:val="00C83B11"/>
    <w:rsid w:val="00C85E30"/>
    <w:rsid w:val="00C93ACE"/>
    <w:rsid w:val="00C93F36"/>
    <w:rsid w:val="00C95901"/>
    <w:rsid w:val="00C976A9"/>
    <w:rsid w:val="00C97C4C"/>
    <w:rsid w:val="00CA1C02"/>
    <w:rsid w:val="00CA215B"/>
    <w:rsid w:val="00CA275E"/>
    <w:rsid w:val="00CA3A7A"/>
    <w:rsid w:val="00CA5560"/>
    <w:rsid w:val="00CA6E15"/>
    <w:rsid w:val="00CA7413"/>
    <w:rsid w:val="00CA76B9"/>
    <w:rsid w:val="00CB2269"/>
    <w:rsid w:val="00CB5C15"/>
    <w:rsid w:val="00CB7568"/>
    <w:rsid w:val="00CB79EB"/>
    <w:rsid w:val="00CC2CCA"/>
    <w:rsid w:val="00CC3105"/>
    <w:rsid w:val="00CC3158"/>
    <w:rsid w:val="00CC34AA"/>
    <w:rsid w:val="00CC4282"/>
    <w:rsid w:val="00CC43A6"/>
    <w:rsid w:val="00CC46F7"/>
    <w:rsid w:val="00CC4A53"/>
    <w:rsid w:val="00CC5ABF"/>
    <w:rsid w:val="00CC6121"/>
    <w:rsid w:val="00CC70DB"/>
    <w:rsid w:val="00CD0475"/>
    <w:rsid w:val="00CD19DB"/>
    <w:rsid w:val="00CD26C0"/>
    <w:rsid w:val="00CD4F5B"/>
    <w:rsid w:val="00CD59A4"/>
    <w:rsid w:val="00CE197B"/>
    <w:rsid w:val="00CE1C28"/>
    <w:rsid w:val="00CE2783"/>
    <w:rsid w:val="00CE3D31"/>
    <w:rsid w:val="00CE40F9"/>
    <w:rsid w:val="00CE7B9C"/>
    <w:rsid w:val="00CF058E"/>
    <w:rsid w:val="00CF17A3"/>
    <w:rsid w:val="00CF1805"/>
    <w:rsid w:val="00CF41A1"/>
    <w:rsid w:val="00CF4293"/>
    <w:rsid w:val="00CF5ABE"/>
    <w:rsid w:val="00D00666"/>
    <w:rsid w:val="00D02044"/>
    <w:rsid w:val="00D050A2"/>
    <w:rsid w:val="00D059FD"/>
    <w:rsid w:val="00D05B01"/>
    <w:rsid w:val="00D0687E"/>
    <w:rsid w:val="00D07908"/>
    <w:rsid w:val="00D07DCD"/>
    <w:rsid w:val="00D110DE"/>
    <w:rsid w:val="00D12419"/>
    <w:rsid w:val="00D12CD7"/>
    <w:rsid w:val="00D1511A"/>
    <w:rsid w:val="00D15B12"/>
    <w:rsid w:val="00D22D06"/>
    <w:rsid w:val="00D2318D"/>
    <w:rsid w:val="00D261F8"/>
    <w:rsid w:val="00D266A7"/>
    <w:rsid w:val="00D266EB"/>
    <w:rsid w:val="00D27591"/>
    <w:rsid w:val="00D3490A"/>
    <w:rsid w:val="00D36B1D"/>
    <w:rsid w:val="00D40072"/>
    <w:rsid w:val="00D42217"/>
    <w:rsid w:val="00D454A6"/>
    <w:rsid w:val="00D4720A"/>
    <w:rsid w:val="00D47E52"/>
    <w:rsid w:val="00D53E43"/>
    <w:rsid w:val="00D559D3"/>
    <w:rsid w:val="00D5782B"/>
    <w:rsid w:val="00D57BB7"/>
    <w:rsid w:val="00D607C1"/>
    <w:rsid w:val="00D616B8"/>
    <w:rsid w:val="00D61F34"/>
    <w:rsid w:val="00D679DC"/>
    <w:rsid w:val="00D67BEA"/>
    <w:rsid w:val="00D7113B"/>
    <w:rsid w:val="00D712CE"/>
    <w:rsid w:val="00D71881"/>
    <w:rsid w:val="00D71CC0"/>
    <w:rsid w:val="00D73999"/>
    <w:rsid w:val="00D75C17"/>
    <w:rsid w:val="00D777CA"/>
    <w:rsid w:val="00D810F4"/>
    <w:rsid w:val="00D83B0C"/>
    <w:rsid w:val="00D84A59"/>
    <w:rsid w:val="00D85E54"/>
    <w:rsid w:val="00D87E7B"/>
    <w:rsid w:val="00D93F48"/>
    <w:rsid w:val="00D94129"/>
    <w:rsid w:val="00D94F67"/>
    <w:rsid w:val="00D97F65"/>
    <w:rsid w:val="00DA0334"/>
    <w:rsid w:val="00DA05F3"/>
    <w:rsid w:val="00DA1683"/>
    <w:rsid w:val="00DA5633"/>
    <w:rsid w:val="00DB050E"/>
    <w:rsid w:val="00DB0F60"/>
    <w:rsid w:val="00DB268D"/>
    <w:rsid w:val="00DB4F50"/>
    <w:rsid w:val="00DC50C1"/>
    <w:rsid w:val="00DC55FF"/>
    <w:rsid w:val="00DC5A13"/>
    <w:rsid w:val="00DC5AC7"/>
    <w:rsid w:val="00DC74EF"/>
    <w:rsid w:val="00DD1FEC"/>
    <w:rsid w:val="00DD225E"/>
    <w:rsid w:val="00DD2DB4"/>
    <w:rsid w:val="00DD4529"/>
    <w:rsid w:val="00DD481B"/>
    <w:rsid w:val="00DD547A"/>
    <w:rsid w:val="00DD54D3"/>
    <w:rsid w:val="00DD68BC"/>
    <w:rsid w:val="00DE10C3"/>
    <w:rsid w:val="00DE12E2"/>
    <w:rsid w:val="00DE138D"/>
    <w:rsid w:val="00DE2E58"/>
    <w:rsid w:val="00DE3DA7"/>
    <w:rsid w:val="00DE5D14"/>
    <w:rsid w:val="00DE66A9"/>
    <w:rsid w:val="00DE6D5A"/>
    <w:rsid w:val="00DE791C"/>
    <w:rsid w:val="00DF3C2A"/>
    <w:rsid w:val="00DF45DA"/>
    <w:rsid w:val="00E014ED"/>
    <w:rsid w:val="00E01921"/>
    <w:rsid w:val="00E03D36"/>
    <w:rsid w:val="00E04284"/>
    <w:rsid w:val="00E04BCF"/>
    <w:rsid w:val="00E05FA2"/>
    <w:rsid w:val="00E065A0"/>
    <w:rsid w:val="00E06B2A"/>
    <w:rsid w:val="00E06BB9"/>
    <w:rsid w:val="00E07020"/>
    <w:rsid w:val="00E07E35"/>
    <w:rsid w:val="00E1180E"/>
    <w:rsid w:val="00E11B34"/>
    <w:rsid w:val="00E121C6"/>
    <w:rsid w:val="00E1765B"/>
    <w:rsid w:val="00E17785"/>
    <w:rsid w:val="00E2439A"/>
    <w:rsid w:val="00E25847"/>
    <w:rsid w:val="00E25D93"/>
    <w:rsid w:val="00E26F4E"/>
    <w:rsid w:val="00E329D3"/>
    <w:rsid w:val="00E36369"/>
    <w:rsid w:val="00E37205"/>
    <w:rsid w:val="00E40F23"/>
    <w:rsid w:val="00E4239D"/>
    <w:rsid w:val="00E43179"/>
    <w:rsid w:val="00E43404"/>
    <w:rsid w:val="00E44BFE"/>
    <w:rsid w:val="00E46DDA"/>
    <w:rsid w:val="00E47DE9"/>
    <w:rsid w:val="00E525F4"/>
    <w:rsid w:val="00E53161"/>
    <w:rsid w:val="00E55897"/>
    <w:rsid w:val="00E57ECF"/>
    <w:rsid w:val="00E62B44"/>
    <w:rsid w:val="00E66780"/>
    <w:rsid w:val="00E71302"/>
    <w:rsid w:val="00E72B53"/>
    <w:rsid w:val="00E73B6D"/>
    <w:rsid w:val="00E73C81"/>
    <w:rsid w:val="00E807A4"/>
    <w:rsid w:val="00E81484"/>
    <w:rsid w:val="00E83DB4"/>
    <w:rsid w:val="00E84AE0"/>
    <w:rsid w:val="00E8552C"/>
    <w:rsid w:val="00E85575"/>
    <w:rsid w:val="00E8608B"/>
    <w:rsid w:val="00E87509"/>
    <w:rsid w:val="00E946BD"/>
    <w:rsid w:val="00E95E46"/>
    <w:rsid w:val="00EA066D"/>
    <w:rsid w:val="00EA23DA"/>
    <w:rsid w:val="00EA3A0D"/>
    <w:rsid w:val="00EA525E"/>
    <w:rsid w:val="00EB3D2C"/>
    <w:rsid w:val="00EC151A"/>
    <w:rsid w:val="00EC2FB2"/>
    <w:rsid w:val="00EC3DE5"/>
    <w:rsid w:val="00EC55C3"/>
    <w:rsid w:val="00EC650D"/>
    <w:rsid w:val="00EC71BB"/>
    <w:rsid w:val="00EC77B2"/>
    <w:rsid w:val="00ED001C"/>
    <w:rsid w:val="00ED014E"/>
    <w:rsid w:val="00ED0642"/>
    <w:rsid w:val="00ED0BE1"/>
    <w:rsid w:val="00ED0C18"/>
    <w:rsid w:val="00ED14A6"/>
    <w:rsid w:val="00ED14E3"/>
    <w:rsid w:val="00ED2E98"/>
    <w:rsid w:val="00ED4CB6"/>
    <w:rsid w:val="00EE1AB4"/>
    <w:rsid w:val="00EF1AA6"/>
    <w:rsid w:val="00EF27FE"/>
    <w:rsid w:val="00EF293B"/>
    <w:rsid w:val="00EF3642"/>
    <w:rsid w:val="00EF3E0E"/>
    <w:rsid w:val="00EF40D0"/>
    <w:rsid w:val="00F01183"/>
    <w:rsid w:val="00F0196E"/>
    <w:rsid w:val="00F03AD3"/>
    <w:rsid w:val="00F04016"/>
    <w:rsid w:val="00F04EE1"/>
    <w:rsid w:val="00F058A6"/>
    <w:rsid w:val="00F05D09"/>
    <w:rsid w:val="00F12CBE"/>
    <w:rsid w:val="00F138A4"/>
    <w:rsid w:val="00F14CB5"/>
    <w:rsid w:val="00F1657C"/>
    <w:rsid w:val="00F22634"/>
    <w:rsid w:val="00F2462E"/>
    <w:rsid w:val="00F270D5"/>
    <w:rsid w:val="00F27134"/>
    <w:rsid w:val="00F307BA"/>
    <w:rsid w:val="00F30EEA"/>
    <w:rsid w:val="00F32156"/>
    <w:rsid w:val="00F341F3"/>
    <w:rsid w:val="00F3451F"/>
    <w:rsid w:val="00F368CA"/>
    <w:rsid w:val="00F36C0D"/>
    <w:rsid w:val="00F37173"/>
    <w:rsid w:val="00F43ECB"/>
    <w:rsid w:val="00F44E3F"/>
    <w:rsid w:val="00F474B9"/>
    <w:rsid w:val="00F558E4"/>
    <w:rsid w:val="00F5653A"/>
    <w:rsid w:val="00F56B7F"/>
    <w:rsid w:val="00F578AD"/>
    <w:rsid w:val="00F60314"/>
    <w:rsid w:val="00F60AE2"/>
    <w:rsid w:val="00F63F67"/>
    <w:rsid w:val="00F651D8"/>
    <w:rsid w:val="00F65DDC"/>
    <w:rsid w:val="00F72283"/>
    <w:rsid w:val="00F731F1"/>
    <w:rsid w:val="00F73D0B"/>
    <w:rsid w:val="00F77455"/>
    <w:rsid w:val="00F77695"/>
    <w:rsid w:val="00F809EB"/>
    <w:rsid w:val="00F80FBF"/>
    <w:rsid w:val="00F823DD"/>
    <w:rsid w:val="00F84E9F"/>
    <w:rsid w:val="00F85ED1"/>
    <w:rsid w:val="00F86DDC"/>
    <w:rsid w:val="00F90DD9"/>
    <w:rsid w:val="00F94B14"/>
    <w:rsid w:val="00FA0C90"/>
    <w:rsid w:val="00FA0EEF"/>
    <w:rsid w:val="00FA7C25"/>
    <w:rsid w:val="00FB1036"/>
    <w:rsid w:val="00FB2D7D"/>
    <w:rsid w:val="00FB564E"/>
    <w:rsid w:val="00FB64BF"/>
    <w:rsid w:val="00FD0E34"/>
    <w:rsid w:val="00FD4F3C"/>
    <w:rsid w:val="00FE2720"/>
    <w:rsid w:val="00FE3CFF"/>
    <w:rsid w:val="00FE58AA"/>
    <w:rsid w:val="00FE7C3D"/>
    <w:rsid w:val="00FF25F4"/>
    <w:rsid w:val="00FF5517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316"/>
  </w:style>
  <w:style w:type="paragraph" w:styleId="a5">
    <w:name w:val="footer"/>
    <w:basedOn w:val="a"/>
    <w:link w:val="a6"/>
    <w:uiPriority w:val="99"/>
    <w:unhideWhenUsed/>
    <w:rsid w:val="00AA4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316"/>
  </w:style>
  <w:style w:type="paragraph" w:styleId="a7">
    <w:name w:val="Body Text Indent"/>
    <w:basedOn w:val="a"/>
    <w:link w:val="a8"/>
    <w:semiHidden/>
    <w:rsid w:val="00AA556F"/>
    <w:pPr>
      <w:ind w:left="1985" w:hanging="1985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本文インデント (文字)"/>
    <w:basedOn w:val="a0"/>
    <w:link w:val="a7"/>
    <w:semiHidden/>
    <w:rsid w:val="00AA556F"/>
    <w:rPr>
      <w:rFonts w:ascii="Century" w:eastAsia="ＭＳ 明朝" w:hAnsi="Century" w:cs="Times New Roman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CC7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E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316"/>
  </w:style>
  <w:style w:type="paragraph" w:styleId="a5">
    <w:name w:val="footer"/>
    <w:basedOn w:val="a"/>
    <w:link w:val="a6"/>
    <w:uiPriority w:val="99"/>
    <w:unhideWhenUsed/>
    <w:rsid w:val="00AA4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316"/>
  </w:style>
  <w:style w:type="paragraph" w:styleId="a7">
    <w:name w:val="Body Text Indent"/>
    <w:basedOn w:val="a"/>
    <w:link w:val="a8"/>
    <w:semiHidden/>
    <w:rsid w:val="00AA556F"/>
    <w:pPr>
      <w:ind w:left="1985" w:hanging="1985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本文インデント (文字)"/>
    <w:basedOn w:val="a0"/>
    <w:link w:val="a7"/>
    <w:semiHidden/>
    <w:rsid w:val="00AA556F"/>
    <w:rPr>
      <w:rFonts w:ascii="Century" w:eastAsia="ＭＳ 明朝" w:hAnsi="Century" w:cs="Times New Roman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CC7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B3FE7-E6A2-4F78-9F13-C784DD9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jlsa014</cp:lastModifiedBy>
  <cp:revision>26</cp:revision>
  <cp:lastPrinted>2019-07-11T01:04:00Z</cp:lastPrinted>
  <dcterms:created xsi:type="dcterms:W3CDTF">2017-03-15T00:41:00Z</dcterms:created>
  <dcterms:modified xsi:type="dcterms:W3CDTF">2019-07-16T01:28:00Z</dcterms:modified>
</cp:coreProperties>
</file>